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AF8" w14:textId="77777777" w:rsidR="00D47839" w:rsidRPr="00D47839" w:rsidRDefault="00D47839" w:rsidP="00D4783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22F6B4A9" w14:textId="77777777" w:rsidR="00D47839" w:rsidRPr="00D47839" w:rsidRDefault="00D47839" w:rsidP="00D4783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6D7D85B1" w14:textId="77777777" w:rsidR="00D47839" w:rsidRPr="00D47839" w:rsidRDefault="00D47839" w:rsidP="00D4783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37ED064" w14:textId="77777777" w:rsidR="00D47839" w:rsidRPr="00D47839" w:rsidRDefault="00D47839" w:rsidP="00D4783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                                                                                                                        </w:t>
      </w:r>
    </w:p>
    <w:p w14:paraId="330D2DD2" w14:textId="77777777" w:rsidR="00D47839" w:rsidRPr="00D47839" w:rsidRDefault="00D47839" w:rsidP="00D47839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 xml:space="preserve">                                                                                                      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ПРИЛОГ П/1</w:t>
      </w:r>
    </w:p>
    <w:p w14:paraId="1BA3B28C" w14:textId="77777777" w:rsidR="00D47839" w:rsidRPr="00D47839" w:rsidRDefault="00D47839" w:rsidP="00D47839">
      <w:pPr>
        <w:keepNext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sr-Cyrl-CS"/>
        </w:rPr>
      </w:pPr>
    </w:p>
    <w:p w14:paraId="720575DB" w14:textId="77777777" w:rsidR="00D47839" w:rsidRPr="00D47839" w:rsidRDefault="00D47839" w:rsidP="00D47839">
      <w:pPr>
        <w:keepNext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val="sr-Cyrl-CS"/>
        </w:rPr>
        <w:t>ПОДАЦИ O ПОНУЂАЧУ</w:t>
      </w:r>
    </w:p>
    <w:p w14:paraId="568739F5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1CC75F52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НАЗИВ ПОНУЂАЧА: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 xml:space="preserve">          ________________________</w:t>
      </w:r>
    </w:p>
    <w:p w14:paraId="27A0952C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56877E4B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АДРЕСА ПОНУЂАЧА: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>________________________</w:t>
      </w:r>
    </w:p>
    <w:p w14:paraId="2704DDC3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00BC4581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ЕЛЕКТРОНСКА АДРЕСА: 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 xml:space="preserve"> _______________________</w:t>
      </w:r>
    </w:p>
    <w:p w14:paraId="51C31A2A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44CF8EDB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ЛИЦЕ ЗА КОНТАКТ: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 xml:space="preserve"> _______________________</w:t>
      </w:r>
    </w:p>
    <w:p w14:paraId="69A84571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777CF0BD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ТЕЛЕФОН ЛИЦА ЗА КОНТАКТ:     _____________________</w:t>
      </w:r>
    </w:p>
    <w:p w14:paraId="0F2C8A0F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3AB91D9E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ТЕЛ/ФАКС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 xml:space="preserve">          ________________________</w:t>
      </w:r>
    </w:p>
    <w:p w14:paraId="6AB20AC4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   </w:t>
      </w:r>
    </w:p>
    <w:p w14:paraId="4B53EF46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ПОРЕСКИ БРОЈ ПОНУЂАЧА: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>________________________</w:t>
      </w:r>
    </w:p>
    <w:p w14:paraId="6E0F23BF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55DB55FD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МАТИЧНИ БРОЈ ПОНУЂАЧА: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>________________________</w:t>
      </w:r>
    </w:p>
    <w:p w14:paraId="5A7EB1A3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4971952D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БРОЈ РАЧУНА И БАНКА: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>________________________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 xml:space="preserve">           </w:t>
      </w:r>
    </w:p>
    <w:p w14:paraId="2574CCD2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0CE2563B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ЛИЦЕ ОДГОВОРНО ЗА</w:t>
      </w:r>
    </w:p>
    <w:p w14:paraId="6212C2EA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ПОТПИСИВАЊЕ УГОВОРА: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ab/>
        <w:t>________________________</w:t>
      </w:r>
    </w:p>
    <w:p w14:paraId="04CC6EAB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31BE3990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69B31FED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ТЕЛЕФОН ЛИЦА ОДГОВОРНОГ ЗА </w:t>
      </w:r>
    </w:p>
    <w:p w14:paraId="17DCC667" w14:textId="77777777" w:rsidR="00D47839" w:rsidRPr="00D47839" w:rsidRDefault="00D47839" w:rsidP="00D478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ПОТПИСИВАЊЕ УГОВОРА :        ________________________</w:t>
      </w:r>
    </w:p>
    <w:p w14:paraId="0BB42833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</w:p>
    <w:p w14:paraId="1976EAA5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021485AD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w:t xml:space="preserve">          </w:t>
      </w: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Место: ___________</w:t>
      </w:r>
    </w:p>
    <w:p w14:paraId="6858E722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          Датум: ___________</w:t>
      </w:r>
    </w:p>
    <w:p w14:paraId="35A7E06A" w14:textId="77777777" w:rsidR="00D47839" w:rsidRPr="00D47839" w:rsidRDefault="00D47839" w:rsidP="00D4783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                      Понуђач    </w:t>
      </w:r>
    </w:p>
    <w:p w14:paraId="045923EB" w14:textId="77777777" w:rsidR="00D47839" w:rsidRPr="00D47839" w:rsidRDefault="00D47839" w:rsidP="00D4783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                ________________                                                                                                                                            </w:t>
      </w:r>
    </w:p>
    <w:p w14:paraId="6AC3A6F1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D47839">
        <w:rPr>
          <w:rFonts w:ascii="Courier" w:eastAsia="Times New Roman" w:hAnsi="Courier" w:cs="Times New Roman"/>
          <w:b/>
          <w:noProof/>
          <w:sz w:val="28"/>
          <w:szCs w:val="28"/>
          <w:lang w:val="en-GB"/>
        </w:rPr>
        <w:t>(печат)</w:t>
      </w:r>
    </w:p>
    <w:p w14:paraId="6EE84AB5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6086F5D1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34913AB4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4285D4D2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2342566E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42FA8125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1F393159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</w:p>
    <w:p w14:paraId="7026F30E" w14:textId="77777777" w:rsidR="00D47839" w:rsidRPr="00D47839" w:rsidRDefault="00D47839" w:rsidP="00D4783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2147441E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GB"/>
        </w:rPr>
      </w:pPr>
    </w:p>
    <w:p w14:paraId="460CF942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 xml:space="preserve"> Осигурање запослених</w:t>
      </w:r>
    </w:p>
    <w:p w14:paraId="7AC321F4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2AFA8AB3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СПЕЦИФИКАЦИЈА СУМА ОСИГУРАЊА ЗАПОСЛЕНИХ </w:t>
      </w:r>
    </w:p>
    <w:p w14:paraId="68A7AEA5" w14:textId="77777777" w:rsidR="00D47839" w:rsidRPr="00D47839" w:rsidRDefault="00D47839" w:rsidP="00D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ПЕРИОД ОД 01.09.202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ГОД. ДО 31.08.20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ГОДИНЕ</w:t>
      </w:r>
    </w:p>
    <w:p w14:paraId="03E3E3EF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58AC0231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95"/>
        <w:gridCol w:w="1418"/>
        <w:gridCol w:w="1327"/>
        <w:gridCol w:w="1710"/>
        <w:gridCol w:w="2610"/>
      </w:tblGrid>
      <w:tr w:rsidR="00D47839" w:rsidRPr="00D47839" w14:paraId="213632AF" w14:textId="77777777" w:rsidTr="008709EB">
        <w:trPr>
          <w:trHeight w:val="1071"/>
        </w:trPr>
        <w:tc>
          <w:tcPr>
            <w:tcW w:w="1440" w:type="dxa"/>
            <w:vMerge w:val="restart"/>
          </w:tcPr>
          <w:p w14:paraId="59DCFEBF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4140" w:type="dxa"/>
            <w:gridSpan w:val="3"/>
          </w:tcPr>
          <w:p w14:paraId="0E25C346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ОСИГУРАНЕ    СУМЕ</w:t>
            </w:r>
          </w:p>
          <w:p w14:paraId="59C11EC2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( у динарима)</w:t>
            </w:r>
          </w:p>
        </w:tc>
        <w:tc>
          <w:tcPr>
            <w:tcW w:w="4320" w:type="dxa"/>
            <w:gridSpan w:val="2"/>
          </w:tcPr>
          <w:p w14:paraId="60C5D982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                 П Р Е М И ЈА </w:t>
            </w:r>
          </w:p>
        </w:tc>
      </w:tr>
      <w:tr w:rsidR="00D47839" w:rsidRPr="00D47839" w14:paraId="7B438295" w14:textId="77777777" w:rsidTr="008709EB">
        <w:trPr>
          <w:trHeight w:val="315"/>
        </w:trPr>
        <w:tc>
          <w:tcPr>
            <w:tcW w:w="1440" w:type="dxa"/>
            <w:vMerge/>
          </w:tcPr>
          <w:p w14:paraId="374330FA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395" w:type="dxa"/>
          </w:tcPr>
          <w:p w14:paraId="27BAB2A6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0645D40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Смрт услед</w:t>
            </w:r>
          </w:p>
          <w:p w14:paraId="655A3D02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незгоде</w:t>
            </w:r>
          </w:p>
        </w:tc>
        <w:tc>
          <w:tcPr>
            <w:tcW w:w="1418" w:type="dxa"/>
          </w:tcPr>
          <w:p w14:paraId="51E370FC" w14:textId="77777777" w:rsidR="00D47839" w:rsidRPr="00D47839" w:rsidRDefault="00D47839" w:rsidP="00D4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D7245AC" w14:textId="77777777" w:rsidR="00D47839" w:rsidRPr="00D47839" w:rsidRDefault="00D47839" w:rsidP="00D4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Инвалидитет</w:t>
            </w:r>
          </w:p>
          <w:p w14:paraId="43E78DF5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14:paraId="253DCBDE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Прелом костију једнократна исплата</w:t>
            </w:r>
          </w:p>
        </w:tc>
        <w:tc>
          <w:tcPr>
            <w:tcW w:w="1710" w:type="dxa"/>
          </w:tcPr>
          <w:p w14:paraId="4EC2D1A6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2F1AA85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Природна смрт</w:t>
            </w:r>
          </w:p>
        </w:tc>
        <w:tc>
          <w:tcPr>
            <w:tcW w:w="2610" w:type="dxa"/>
          </w:tcPr>
          <w:p w14:paraId="2C27624C" w14:textId="77777777" w:rsidR="00D47839" w:rsidRPr="00D47839" w:rsidRDefault="00D47839" w:rsidP="00D4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Укупно </w:t>
            </w:r>
          </w:p>
          <w:p w14:paraId="7DF2B700" w14:textId="77777777" w:rsidR="00D47839" w:rsidRPr="00D47839" w:rsidRDefault="00D47839" w:rsidP="00D4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100</w:t>
            </w: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радник</w:t>
            </w: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a</w:t>
            </w:r>
          </w:p>
          <w:p w14:paraId="63638072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47839" w:rsidRPr="00D47839" w14:paraId="3DA49610" w14:textId="77777777" w:rsidTr="008709EB">
        <w:tc>
          <w:tcPr>
            <w:tcW w:w="1440" w:type="dxa"/>
          </w:tcPr>
          <w:p w14:paraId="67F580EB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1.</w:t>
            </w:r>
          </w:p>
          <w:p w14:paraId="505F9BB3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395" w:type="dxa"/>
          </w:tcPr>
          <w:p w14:paraId="7EE5042E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250.000,00</w:t>
            </w:r>
          </w:p>
          <w:p w14:paraId="32DE56F7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16BB1E1F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500.000,00 </w:t>
            </w:r>
          </w:p>
          <w:p w14:paraId="237F3D51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327" w:type="dxa"/>
          </w:tcPr>
          <w:p w14:paraId="63600CCA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10.000,00</w:t>
            </w:r>
          </w:p>
        </w:tc>
        <w:tc>
          <w:tcPr>
            <w:tcW w:w="1710" w:type="dxa"/>
          </w:tcPr>
          <w:p w14:paraId="76D77C58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50.000,00</w:t>
            </w:r>
          </w:p>
        </w:tc>
        <w:tc>
          <w:tcPr>
            <w:tcW w:w="2610" w:type="dxa"/>
          </w:tcPr>
          <w:p w14:paraId="43CA2970" w14:textId="77777777" w:rsidR="00D47839" w:rsidRPr="00D47839" w:rsidRDefault="00D47839" w:rsidP="00D47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E1DBEA0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0626DFAA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</w:t>
      </w:r>
    </w:p>
    <w:p w14:paraId="1C5F20A7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Pr="00D47839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Просечна старост запослених је 43 године.</w:t>
      </w:r>
    </w:p>
    <w:p w14:paraId="08745A5F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72BBAEB9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252AE299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7943D6EE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3A995003" w14:textId="77777777" w:rsidR="00D47839" w:rsidRPr="00D47839" w:rsidRDefault="00D47839" w:rsidP="00D47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269F5E21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МЕСТО :                                                                                    ПОНУЂАЧ</w:t>
      </w:r>
    </w:p>
    <w:p w14:paraId="4AEAE610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М.П.                                                </w:t>
      </w: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</w:t>
      </w:r>
    </w:p>
    <w:p w14:paraId="3088D7FE" w14:textId="77777777" w:rsidR="00D47839" w:rsidRPr="00D47839" w:rsidRDefault="00D47839" w:rsidP="00D4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ДАТУМ :                                                                                  ___________       </w:t>
      </w:r>
    </w:p>
    <w:p w14:paraId="0CD2FF7F" w14:textId="77777777" w:rsidR="00D47839" w:rsidRPr="00D47839" w:rsidRDefault="00D47839" w:rsidP="00D4783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4783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</w:t>
      </w:r>
      <w:r w:rsidRPr="00D4783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                                  </w:t>
      </w:r>
    </w:p>
    <w:p w14:paraId="15A064E9" w14:textId="77777777" w:rsidR="00D47839" w:rsidRPr="00D47839" w:rsidRDefault="00D47839" w:rsidP="00D47839">
      <w:pPr>
        <w:spacing w:after="0" w:line="240" w:lineRule="auto"/>
        <w:rPr>
          <w:rFonts w:ascii="Courier" w:eastAsia="Times New Roman" w:hAnsi="Courier" w:cs="Times New Roman"/>
          <w:sz w:val="20"/>
          <w:szCs w:val="20"/>
          <w:lang w:val="en-GB"/>
        </w:rPr>
      </w:pPr>
    </w:p>
    <w:p w14:paraId="454BF3D8" w14:textId="77777777" w:rsidR="00D47839" w:rsidRPr="00D47839" w:rsidRDefault="00D47839" w:rsidP="00D47839">
      <w:pPr>
        <w:spacing w:after="0" w:line="240" w:lineRule="auto"/>
        <w:rPr>
          <w:rFonts w:ascii="Courier" w:eastAsia="Times New Roman" w:hAnsi="Courier" w:cs="Times New Roman"/>
          <w:sz w:val="20"/>
          <w:szCs w:val="20"/>
          <w:lang w:val="en-GB"/>
        </w:rPr>
      </w:pPr>
    </w:p>
    <w:p w14:paraId="0DD67DF6" w14:textId="77777777" w:rsidR="00D47839" w:rsidRPr="00D47839" w:rsidRDefault="00D47839" w:rsidP="00D47839">
      <w:pPr>
        <w:spacing w:after="0" w:line="240" w:lineRule="auto"/>
        <w:rPr>
          <w:rFonts w:ascii="Courier" w:eastAsia="Times New Roman" w:hAnsi="Courier" w:cs="Times New Roman"/>
          <w:sz w:val="20"/>
          <w:szCs w:val="20"/>
          <w:lang w:val="en-GB"/>
        </w:rPr>
      </w:pPr>
    </w:p>
    <w:p w14:paraId="78AB0DB2" w14:textId="77777777" w:rsidR="00D47839" w:rsidRPr="00D47839" w:rsidRDefault="00D47839" w:rsidP="00D47839">
      <w:pPr>
        <w:spacing w:after="0" w:line="240" w:lineRule="auto"/>
        <w:rPr>
          <w:rFonts w:ascii="Courier" w:eastAsia="Times New Roman" w:hAnsi="Courier" w:cs="Times New Roman"/>
          <w:sz w:val="20"/>
          <w:szCs w:val="20"/>
          <w:lang w:val="en-GB"/>
        </w:rPr>
      </w:pPr>
    </w:p>
    <w:p w14:paraId="11CE4262" w14:textId="77777777" w:rsidR="000A3C6C" w:rsidRDefault="000A3C6C"/>
    <w:sectPr w:rsidR="000A3C6C" w:rsidSect="00BF7F86">
      <w:pgSz w:w="12240" w:h="15840"/>
      <w:pgMar w:top="5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39"/>
    <w:rsid w:val="000A3C6C"/>
    <w:rsid w:val="00D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D719"/>
  <w15:chartTrackingRefBased/>
  <w15:docId w15:val="{6862F558-71C8-4667-9D1D-12B3740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</dc:creator>
  <cp:keywords/>
  <dc:description/>
  <cp:lastModifiedBy>Suza</cp:lastModifiedBy>
  <cp:revision>1</cp:revision>
  <dcterms:created xsi:type="dcterms:W3CDTF">2022-09-28T09:24:00Z</dcterms:created>
  <dcterms:modified xsi:type="dcterms:W3CDTF">2022-09-28T09:25:00Z</dcterms:modified>
</cp:coreProperties>
</file>