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30FC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  <w:bookmarkStart w:id="0" w:name="OLE_LINK1"/>
      <w:bookmarkStart w:id="1" w:name="OLE_LINK2"/>
    </w:p>
    <w:p w14:paraId="75551BFE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</w:p>
    <w:p w14:paraId="5D1FE791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  <w:r w:rsidRPr="00FD641B">
        <w:rPr>
          <w:rFonts w:ascii="Times New Roman" w:hAnsi="Times New Roman"/>
          <w:color w:val="1F1A17"/>
        </w:rPr>
        <w:t>ОШ „</w:t>
      </w:r>
      <w:proofErr w:type="spellStart"/>
      <w:r w:rsidRPr="00FD641B">
        <w:rPr>
          <w:rFonts w:ascii="Times New Roman" w:hAnsi="Times New Roman"/>
          <w:color w:val="1F1A17"/>
        </w:rPr>
        <w:t>Вук</w:t>
      </w:r>
      <w:proofErr w:type="spellEnd"/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Pr="00FD641B">
        <w:rPr>
          <w:rFonts w:ascii="Times New Roman" w:hAnsi="Times New Roman"/>
          <w:color w:val="1F1A17"/>
        </w:rPr>
        <w:t>Караџић</w:t>
      </w:r>
      <w:proofErr w:type="spellEnd"/>
      <w:r w:rsidRPr="00FD641B">
        <w:rPr>
          <w:rFonts w:ascii="Times New Roman" w:hAnsi="Times New Roman"/>
          <w:color w:val="1F1A17"/>
        </w:rPr>
        <w:t>“</w:t>
      </w:r>
    </w:p>
    <w:p w14:paraId="2C038F1A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  <w:proofErr w:type="spellStart"/>
      <w:r w:rsidRPr="00FD641B">
        <w:rPr>
          <w:rFonts w:ascii="Times New Roman" w:hAnsi="Times New Roman"/>
          <w:color w:val="1F1A17"/>
        </w:rPr>
        <w:t>Број</w:t>
      </w:r>
      <w:proofErr w:type="spellEnd"/>
      <w:r w:rsidRPr="00FD641B">
        <w:rPr>
          <w:rFonts w:ascii="Times New Roman" w:hAnsi="Times New Roman"/>
          <w:color w:val="1F1A17"/>
        </w:rPr>
        <w:t>:</w:t>
      </w:r>
      <w:r w:rsidR="0097770F" w:rsidRPr="00FD641B">
        <w:rPr>
          <w:rFonts w:ascii="Times New Roman" w:hAnsi="Times New Roman"/>
          <w:color w:val="1F1A17"/>
        </w:rPr>
        <w:t xml:space="preserve"> 721</w:t>
      </w:r>
    </w:p>
    <w:p w14:paraId="1F95A1BA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  <w:proofErr w:type="spellStart"/>
      <w:r w:rsidRPr="00FD641B">
        <w:rPr>
          <w:rFonts w:ascii="Times New Roman" w:hAnsi="Times New Roman"/>
          <w:color w:val="1F1A17"/>
        </w:rPr>
        <w:t>Датум</w:t>
      </w:r>
      <w:proofErr w:type="spellEnd"/>
      <w:r w:rsidRPr="00FD641B">
        <w:rPr>
          <w:rFonts w:ascii="Times New Roman" w:hAnsi="Times New Roman"/>
          <w:color w:val="1F1A17"/>
        </w:rPr>
        <w:t>:</w:t>
      </w:r>
      <w:r w:rsidR="0097770F" w:rsidRPr="00FD641B">
        <w:rPr>
          <w:rFonts w:ascii="Times New Roman" w:hAnsi="Times New Roman"/>
          <w:color w:val="1F1A17"/>
        </w:rPr>
        <w:t xml:space="preserve"> 12.5.2021.</w:t>
      </w:r>
    </w:p>
    <w:p w14:paraId="4A6A28C6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  <w:r w:rsidRPr="00FD641B">
        <w:rPr>
          <w:rFonts w:ascii="Times New Roman" w:hAnsi="Times New Roman"/>
          <w:color w:val="1F1A17"/>
        </w:rPr>
        <w:t>В р а њ е</w:t>
      </w:r>
    </w:p>
    <w:p w14:paraId="65AB035A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</w:p>
    <w:p w14:paraId="6CAC8236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</w:p>
    <w:p w14:paraId="310C4EC0" w14:textId="77777777" w:rsidR="00072280" w:rsidRPr="00FD641B" w:rsidRDefault="00072280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  <w:proofErr w:type="spellStart"/>
      <w:r w:rsidRPr="00FD641B">
        <w:rPr>
          <w:rFonts w:ascii="Times New Roman" w:hAnsi="Times New Roman"/>
          <w:color w:val="1F1A17"/>
        </w:rPr>
        <w:t>На</w:t>
      </w:r>
      <w:proofErr w:type="spellEnd"/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Pr="00FD641B">
        <w:rPr>
          <w:rFonts w:ascii="Times New Roman" w:hAnsi="Times New Roman"/>
          <w:color w:val="1F1A17"/>
        </w:rPr>
        <w:t>основу</w:t>
      </w:r>
      <w:proofErr w:type="spellEnd"/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Pr="00FD641B">
        <w:rPr>
          <w:rFonts w:ascii="Times New Roman" w:hAnsi="Times New Roman"/>
          <w:color w:val="1F1A17"/>
        </w:rPr>
        <w:t>члана</w:t>
      </w:r>
      <w:proofErr w:type="spellEnd"/>
      <w:r w:rsidRPr="00FD641B">
        <w:rPr>
          <w:rFonts w:ascii="Times New Roman" w:hAnsi="Times New Roman"/>
          <w:color w:val="1F1A17"/>
        </w:rPr>
        <w:t xml:space="preserve"> 74. </w:t>
      </w:r>
      <w:proofErr w:type="spellStart"/>
      <w:r w:rsidRPr="00FD641B">
        <w:rPr>
          <w:rFonts w:ascii="Times New Roman" w:hAnsi="Times New Roman"/>
          <w:color w:val="1F1A17"/>
        </w:rPr>
        <w:t>Закона</w:t>
      </w:r>
      <w:proofErr w:type="spellEnd"/>
      <w:r w:rsidRPr="00FD641B">
        <w:rPr>
          <w:rFonts w:ascii="Times New Roman" w:hAnsi="Times New Roman"/>
          <w:color w:val="1F1A17"/>
        </w:rPr>
        <w:t xml:space="preserve"> о </w:t>
      </w:r>
      <w:proofErr w:type="spellStart"/>
      <w:r w:rsidRPr="00FD641B">
        <w:rPr>
          <w:rFonts w:ascii="Times New Roman" w:hAnsi="Times New Roman"/>
          <w:color w:val="1F1A17"/>
        </w:rPr>
        <w:t>буџетском</w:t>
      </w:r>
      <w:proofErr w:type="spellEnd"/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Pr="00FD641B">
        <w:rPr>
          <w:rFonts w:ascii="Times New Roman" w:hAnsi="Times New Roman"/>
          <w:color w:val="1F1A17"/>
        </w:rPr>
        <w:t>рачуноводству</w:t>
      </w:r>
      <w:proofErr w:type="spellEnd"/>
      <w:r w:rsidRPr="00FD641B">
        <w:rPr>
          <w:rFonts w:ascii="Times New Roman" w:hAnsi="Times New Roman"/>
          <w:color w:val="1F1A17"/>
        </w:rPr>
        <w:t xml:space="preserve"> ("</w:t>
      </w:r>
      <w:proofErr w:type="spellStart"/>
      <w:r w:rsidRPr="00FD641B">
        <w:rPr>
          <w:rFonts w:ascii="Times New Roman" w:hAnsi="Times New Roman"/>
          <w:color w:val="1F1A17"/>
        </w:rPr>
        <w:t>Службени</w:t>
      </w:r>
      <w:proofErr w:type="spellEnd"/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Pr="00FD641B">
        <w:rPr>
          <w:rFonts w:ascii="Times New Roman" w:hAnsi="Times New Roman"/>
          <w:color w:val="1F1A17"/>
        </w:rPr>
        <w:t>гласник</w:t>
      </w:r>
      <w:proofErr w:type="spellEnd"/>
      <w:r w:rsidRPr="00FD641B">
        <w:rPr>
          <w:rFonts w:ascii="Times New Roman" w:hAnsi="Times New Roman"/>
          <w:color w:val="1F1A17"/>
        </w:rPr>
        <w:t xml:space="preserve"> РС", </w:t>
      </w:r>
      <w:proofErr w:type="spellStart"/>
      <w:r w:rsidRPr="00FD641B">
        <w:rPr>
          <w:rFonts w:ascii="Times New Roman" w:hAnsi="Times New Roman"/>
          <w:color w:val="1F1A17"/>
        </w:rPr>
        <w:t>бр</w:t>
      </w:r>
      <w:proofErr w:type="spellEnd"/>
      <w:r w:rsidRPr="00FD641B">
        <w:rPr>
          <w:rFonts w:ascii="Times New Roman" w:hAnsi="Times New Roman"/>
          <w:color w:val="1F1A17"/>
        </w:rPr>
        <w:t>. 54/2009, 101/2010, 101/2011, 93/2012, 62/2013, 63/2013 (</w:t>
      </w:r>
      <w:proofErr w:type="spellStart"/>
      <w:r w:rsidRPr="00FD641B">
        <w:rPr>
          <w:rFonts w:ascii="Times New Roman" w:hAnsi="Times New Roman"/>
          <w:color w:val="1F1A17"/>
        </w:rPr>
        <w:t>испр</w:t>
      </w:r>
      <w:proofErr w:type="spellEnd"/>
      <w:r w:rsidRPr="00FD641B">
        <w:rPr>
          <w:rFonts w:ascii="Times New Roman" w:hAnsi="Times New Roman"/>
          <w:color w:val="1F1A17"/>
        </w:rPr>
        <w:t>.), 108/2013, 142/2014, 68/2015, 103/15, 99/16,</w:t>
      </w:r>
      <w:r w:rsidRPr="00FD641B">
        <w:rPr>
          <w:rFonts w:ascii="Times New Roman" w:hAnsi="Times New Roman"/>
          <w:color w:val="1F1A17"/>
          <w:lang w:val="sr-Cyrl-CS"/>
        </w:rPr>
        <w:t xml:space="preserve"> </w:t>
      </w:r>
      <w:r w:rsidRPr="00FD641B">
        <w:rPr>
          <w:rFonts w:ascii="Times New Roman" w:hAnsi="Times New Roman"/>
          <w:color w:val="1F1A17"/>
        </w:rPr>
        <w:t>113/17</w:t>
      </w:r>
      <w:r w:rsidRPr="00FD641B">
        <w:rPr>
          <w:rFonts w:ascii="Times New Roman" w:hAnsi="Times New Roman"/>
          <w:color w:val="1F1A17"/>
          <w:lang w:val="sr-Cyrl-CS"/>
        </w:rPr>
        <w:t xml:space="preserve"> и 95/2018</w:t>
      </w:r>
      <w:r w:rsidRPr="00FD641B">
        <w:rPr>
          <w:rFonts w:ascii="Times New Roman" w:hAnsi="Times New Roman"/>
          <w:color w:val="1F1A17"/>
        </w:rPr>
        <w:t xml:space="preserve">), </w:t>
      </w:r>
      <w:proofErr w:type="spellStart"/>
      <w:r w:rsidRPr="00FD641B">
        <w:rPr>
          <w:rFonts w:ascii="Times New Roman" w:hAnsi="Times New Roman"/>
          <w:color w:val="1F1A17"/>
        </w:rPr>
        <w:t>члана</w:t>
      </w:r>
      <w:proofErr w:type="spellEnd"/>
      <w:r w:rsidRPr="00FD641B">
        <w:rPr>
          <w:rFonts w:ascii="Times New Roman" w:hAnsi="Times New Roman"/>
          <w:color w:val="1F1A17"/>
        </w:rPr>
        <w:t xml:space="preserve"> 16. </w:t>
      </w:r>
      <w:proofErr w:type="spellStart"/>
      <w:r w:rsidRPr="00FD641B">
        <w:rPr>
          <w:rFonts w:ascii="Times New Roman" w:hAnsi="Times New Roman"/>
          <w:color w:val="1F1A17"/>
        </w:rPr>
        <w:t>став</w:t>
      </w:r>
      <w:proofErr w:type="spellEnd"/>
      <w:r w:rsidRPr="00FD641B">
        <w:rPr>
          <w:rFonts w:ascii="Times New Roman" w:hAnsi="Times New Roman"/>
          <w:color w:val="1F1A17"/>
        </w:rPr>
        <w:t xml:space="preserve"> 9. </w:t>
      </w:r>
      <w:proofErr w:type="spellStart"/>
      <w:r w:rsidRPr="00FD641B">
        <w:rPr>
          <w:rFonts w:ascii="Times New Roman" w:hAnsi="Times New Roman"/>
          <w:color w:val="1F1A17"/>
        </w:rPr>
        <w:t>Уредбе</w:t>
      </w:r>
      <w:proofErr w:type="spellEnd"/>
      <w:r w:rsidRPr="00FD641B">
        <w:rPr>
          <w:rFonts w:ascii="Times New Roman" w:hAnsi="Times New Roman"/>
          <w:color w:val="1F1A17"/>
        </w:rPr>
        <w:t xml:space="preserve"> о </w:t>
      </w:r>
      <w:proofErr w:type="spellStart"/>
      <w:r w:rsidRPr="00FD641B">
        <w:rPr>
          <w:rFonts w:ascii="Times New Roman" w:hAnsi="Times New Roman"/>
          <w:color w:val="1F1A17"/>
        </w:rPr>
        <w:t>буџетском</w:t>
      </w:r>
      <w:proofErr w:type="spellEnd"/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Pr="00FD641B">
        <w:rPr>
          <w:rFonts w:ascii="Times New Roman" w:hAnsi="Times New Roman"/>
          <w:color w:val="1F1A17"/>
        </w:rPr>
        <w:t>рачуноводству</w:t>
      </w:r>
      <w:proofErr w:type="spellEnd"/>
      <w:r w:rsidRPr="00FD641B">
        <w:rPr>
          <w:rFonts w:ascii="Times New Roman" w:hAnsi="Times New Roman"/>
          <w:color w:val="1F1A17"/>
        </w:rPr>
        <w:t xml:space="preserve"> ("</w:t>
      </w:r>
      <w:proofErr w:type="spellStart"/>
      <w:r w:rsidRPr="00FD641B">
        <w:rPr>
          <w:rFonts w:ascii="Times New Roman" w:hAnsi="Times New Roman"/>
          <w:color w:val="1F1A17"/>
        </w:rPr>
        <w:t>Службени</w:t>
      </w:r>
      <w:proofErr w:type="spellEnd"/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Pr="00FD641B">
        <w:rPr>
          <w:rFonts w:ascii="Times New Roman" w:hAnsi="Times New Roman"/>
          <w:color w:val="1F1A17"/>
        </w:rPr>
        <w:t>гласник</w:t>
      </w:r>
      <w:proofErr w:type="spellEnd"/>
      <w:r w:rsidRPr="00FD641B">
        <w:rPr>
          <w:rFonts w:ascii="Times New Roman" w:hAnsi="Times New Roman"/>
          <w:color w:val="1F1A17"/>
        </w:rPr>
        <w:t xml:space="preserve"> РС", </w:t>
      </w:r>
      <w:proofErr w:type="spellStart"/>
      <w:r w:rsidRPr="00FD641B">
        <w:rPr>
          <w:rFonts w:ascii="Times New Roman" w:hAnsi="Times New Roman"/>
          <w:color w:val="1F1A17"/>
        </w:rPr>
        <w:t>бр</w:t>
      </w:r>
      <w:proofErr w:type="spellEnd"/>
      <w:r w:rsidRPr="00FD641B">
        <w:rPr>
          <w:rFonts w:ascii="Times New Roman" w:hAnsi="Times New Roman"/>
          <w:color w:val="1F1A17"/>
        </w:rPr>
        <w:t xml:space="preserve">. 125/2003 и 12/2006), и </w:t>
      </w:r>
      <w:proofErr w:type="spellStart"/>
      <w:r w:rsidRPr="00FD641B">
        <w:rPr>
          <w:rFonts w:ascii="Times New Roman" w:hAnsi="Times New Roman"/>
        </w:rPr>
        <w:t>члана</w:t>
      </w:r>
      <w:proofErr w:type="spellEnd"/>
      <w:r w:rsidRPr="00FD641B">
        <w:rPr>
          <w:rFonts w:ascii="Times New Roman" w:hAnsi="Times New Roman"/>
        </w:rPr>
        <w:t xml:space="preserve"> </w:t>
      </w:r>
      <w:r w:rsidR="00563EFE" w:rsidRPr="00FD641B">
        <w:rPr>
          <w:rFonts w:ascii="Times New Roman" w:hAnsi="Times New Roman"/>
          <w:lang w:val="sr-Cyrl-CS"/>
        </w:rPr>
        <w:t>48</w:t>
      </w:r>
      <w:r w:rsidRPr="00FD641B">
        <w:rPr>
          <w:rFonts w:ascii="Times New Roman" w:hAnsi="Times New Roman"/>
          <w:lang w:val="sr-Cyrl-CS"/>
        </w:rPr>
        <w:t>. став 1. тачка 1.</w:t>
      </w:r>
      <w:r w:rsidRPr="00FD641B">
        <w:rPr>
          <w:rFonts w:ascii="Times New Roman" w:hAnsi="Times New Roman"/>
        </w:rPr>
        <w:t xml:space="preserve"> </w:t>
      </w:r>
      <w:proofErr w:type="spellStart"/>
      <w:r w:rsidRPr="00FD641B">
        <w:rPr>
          <w:rFonts w:ascii="Times New Roman" w:hAnsi="Times New Roman"/>
        </w:rPr>
        <w:t>Статута</w:t>
      </w:r>
      <w:proofErr w:type="spellEnd"/>
      <w:r w:rsidRPr="00FD641B">
        <w:rPr>
          <w:rFonts w:ascii="Times New Roman" w:hAnsi="Times New Roman"/>
        </w:rPr>
        <w:t xml:space="preserve"> </w:t>
      </w:r>
      <w:r w:rsidRPr="00FD641B">
        <w:rPr>
          <w:rFonts w:ascii="Times New Roman" w:hAnsi="Times New Roman"/>
          <w:lang w:val="sr-Cyrl-CS"/>
        </w:rPr>
        <w:t>ОШ</w:t>
      </w:r>
      <w:r w:rsidRPr="00FD641B">
        <w:rPr>
          <w:rFonts w:ascii="Times New Roman" w:hAnsi="Times New Roman"/>
        </w:rPr>
        <w:t xml:space="preserve"> </w:t>
      </w:r>
      <w:r w:rsidRPr="00FD641B">
        <w:rPr>
          <w:rFonts w:ascii="Times New Roman" w:hAnsi="Times New Roman"/>
          <w:lang w:val="sr-Cyrl-CS"/>
        </w:rPr>
        <w:t xml:space="preserve">„Вук </w:t>
      </w:r>
      <w:proofErr w:type="gramStart"/>
      <w:r w:rsidRPr="00FD641B">
        <w:rPr>
          <w:rFonts w:ascii="Times New Roman" w:hAnsi="Times New Roman"/>
          <w:lang w:val="sr-Cyrl-CS"/>
        </w:rPr>
        <w:t>Караџић“ Врање</w:t>
      </w:r>
      <w:proofErr w:type="gramEnd"/>
      <w:r w:rsidRPr="00FD641B">
        <w:rPr>
          <w:rFonts w:ascii="Times New Roman" w:hAnsi="Times New Roman"/>
        </w:rPr>
        <w:t xml:space="preserve"> и </w:t>
      </w:r>
      <w:proofErr w:type="spellStart"/>
      <w:r w:rsidRPr="00FD641B">
        <w:rPr>
          <w:rFonts w:ascii="Times New Roman" w:hAnsi="Times New Roman"/>
        </w:rPr>
        <w:t>Правилника</w:t>
      </w:r>
      <w:proofErr w:type="spellEnd"/>
      <w:r w:rsidRPr="00FD641B">
        <w:rPr>
          <w:rFonts w:ascii="Times New Roman" w:hAnsi="Times New Roman"/>
        </w:rPr>
        <w:t xml:space="preserve"> о </w:t>
      </w:r>
      <w:proofErr w:type="spellStart"/>
      <w:r w:rsidRPr="00FD641B">
        <w:rPr>
          <w:rFonts w:ascii="Times New Roman" w:hAnsi="Times New Roman"/>
        </w:rPr>
        <w:t>организацији</w:t>
      </w:r>
      <w:proofErr w:type="spellEnd"/>
      <w:r w:rsidRPr="00FD641B">
        <w:rPr>
          <w:rFonts w:ascii="Times New Roman" w:hAnsi="Times New Roman"/>
        </w:rPr>
        <w:t xml:space="preserve"> и </w:t>
      </w:r>
      <w:proofErr w:type="spellStart"/>
      <w:r w:rsidRPr="00FD641B">
        <w:rPr>
          <w:rFonts w:ascii="Times New Roman" w:hAnsi="Times New Roman"/>
        </w:rPr>
        <w:t>систематизацији</w:t>
      </w:r>
      <w:proofErr w:type="spellEnd"/>
      <w:r w:rsidRPr="00FD641B">
        <w:rPr>
          <w:rFonts w:ascii="Times New Roman" w:hAnsi="Times New Roman"/>
          <w:color w:val="1F1A17"/>
        </w:rPr>
        <w:t xml:space="preserve">, </w:t>
      </w:r>
      <w:proofErr w:type="spellStart"/>
      <w:r w:rsidRPr="00FD641B">
        <w:rPr>
          <w:rFonts w:ascii="Times New Roman" w:hAnsi="Times New Roman"/>
          <w:color w:val="1F1A17"/>
        </w:rPr>
        <w:t>Школски</w:t>
      </w:r>
      <w:proofErr w:type="spellEnd"/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Pr="00FD641B">
        <w:rPr>
          <w:rFonts w:ascii="Times New Roman" w:hAnsi="Times New Roman"/>
          <w:color w:val="1F1A17"/>
        </w:rPr>
        <w:t>одбор</w:t>
      </w:r>
      <w:proofErr w:type="spellEnd"/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="0097770F" w:rsidRPr="00FD641B">
        <w:rPr>
          <w:rFonts w:ascii="Times New Roman" w:hAnsi="Times New Roman"/>
          <w:color w:val="1F1A17"/>
        </w:rPr>
        <w:t>на</w:t>
      </w:r>
      <w:proofErr w:type="spellEnd"/>
      <w:r w:rsidR="0097770F" w:rsidRPr="00FD641B">
        <w:rPr>
          <w:rFonts w:ascii="Times New Roman" w:hAnsi="Times New Roman"/>
          <w:color w:val="1F1A17"/>
        </w:rPr>
        <w:t xml:space="preserve"> </w:t>
      </w:r>
      <w:proofErr w:type="spellStart"/>
      <w:r w:rsidR="0097770F" w:rsidRPr="00FD641B">
        <w:rPr>
          <w:rFonts w:ascii="Times New Roman" w:hAnsi="Times New Roman"/>
          <w:color w:val="1F1A17"/>
        </w:rPr>
        <w:t>седници</w:t>
      </w:r>
      <w:proofErr w:type="spellEnd"/>
      <w:r w:rsidR="0097770F" w:rsidRPr="00FD641B">
        <w:rPr>
          <w:rFonts w:ascii="Times New Roman" w:hAnsi="Times New Roman"/>
          <w:color w:val="1F1A17"/>
        </w:rPr>
        <w:t xml:space="preserve"> </w:t>
      </w:r>
      <w:proofErr w:type="spellStart"/>
      <w:r w:rsidR="0097770F" w:rsidRPr="00FD641B">
        <w:rPr>
          <w:rFonts w:ascii="Times New Roman" w:hAnsi="Times New Roman"/>
          <w:color w:val="1F1A17"/>
        </w:rPr>
        <w:t>одржаној</w:t>
      </w:r>
      <w:proofErr w:type="spellEnd"/>
      <w:r w:rsidR="0097770F" w:rsidRPr="00FD641B">
        <w:rPr>
          <w:rFonts w:ascii="Times New Roman" w:hAnsi="Times New Roman"/>
          <w:color w:val="1F1A17"/>
        </w:rPr>
        <w:t xml:space="preserve"> </w:t>
      </w:r>
      <w:proofErr w:type="spellStart"/>
      <w:r w:rsidR="0097770F" w:rsidRPr="00FD641B">
        <w:rPr>
          <w:rFonts w:ascii="Times New Roman" w:hAnsi="Times New Roman"/>
          <w:color w:val="1F1A17"/>
        </w:rPr>
        <w:t>дана</w:t>
      </w:r>
      <w:proofErr w:type="spellEnd"/>
      <w:r w:rsidR="0097770F" w:rsidRPr="00FD641B">
        <w:rPr>
          <w:rFonts w:ascii="Times New Roman" w:hAnsi="Times New Roman"/>
          <w:color w:val="1F1A17"/>
        </w:rPr>
        <w:t xml:space="preserve"> 10.5. 2021.</w:t>
      </w:r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Pr="00FD641B">
        <w:rPr>
          <w:rFonts w:ascii="Times New Roman" w:hAnsi="Times New Roman"/>
          <w:color w:val="1F1A17"/>
        </w:rPr>
        <w:t>године</w:t>
      </w:r>
      <w:proofErr w:type="spellEnd"/>
      <w:r w:rsidRPr="00FD641B">
        <w:rPr>
          <w:rFonts w:ascii="Times New Roman" w:hAnsi="Times New Roman"/>
          <w:color w:val="1F1A17"/>
        </w:rPr>
        <w:t xml:space="preserve">, </w:t>
      </w:r>
      <w:proofErr w:type="spellStart"/>
      <w:r w:rsidRPr="00FD641B">
        <w:rPr>
          <w:rFonts w:ascii="Times New Roman" w:hAnsi="Times New Roman"/>
          <w:color w:val="1F1A17"/>
        </w:rPr>
        <w:t>донео</w:t>
      </w:r>
      <w:proofErr w:type="spellEnd"/>
      <w:r w:rsidRPr="00FD641B">
        <w:rPr>
          <w:rFonts w:ascii="Times New Roman" w:hAnsi="Times New Roman"/>
          <w:color w:val="1F1A17"/>
        </w:rPr>
        <w:t xml:space="preserve"> </w:t>
      </w:r>
      <w:proofErr w:type="spellStart"/>
      <w:r w:rsidRPr="00FD641B">
        <w:rPr>
          <w:rFonts w:ascii="Times New Roman" w:hAnsi="Times New Roman"/>
          <w:color w:val="1F1A17"/>
        </w:rPr>
        <w:t>је</w:t>
      </w:r>
      <w:proofErr w:type="spellEnd"/>
      <w:r w:rsidRPr="00FD641B">
        <w:rPr>
          <w:rFonts w:ascii="Times New Roman" w:hAnsi="Times New Roman"/>
          <w:color w:val="1F1A17"/>
        </w:rPr>
        <w:t>:</w:t>
      </w:r>
    </w:p>
    <w:p w14:paraId="4035DC6A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</w:p>
    <w:p w14:paraId="6D559EFA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  <w:color w:val="1F1A17"/>
        </w:rPr>
      </w:pPr>
    </w:p>
    <w:p w14:paraId="08C0E02C" w14:textId="77777777" w:rsidR="00563EFE" w:rsidRPr="00FD641B" w:rsidRDefault="00563EFE" w:rsidP="00072280">
      <w:pPr>
        <w:spacing w:after="0" w:line="240" w:lineRule="auto"/>
        <w:jc w:val="both"/>
        <w:rPr>
          <w:rFonts w:ascii="Times New Roman" w:hAnsi="Times New Roman"/>
        </w:rPr>
      </w:pPr>
    </w:p>
    <w:p w14:paraId="6A64BB7E" w14:textId="77777777" w:rsidR="00563EFE" w:rsidRPr="00FD641B" w:rsidRDefault="00563EFE" w:rsidP="00563EFE">
      <w:pPr>
        <w:pStyle w:val="Naslov1"/>
        <w:ind w:left="2160" w:firstLine="720"/>
        <w:jc w:val="left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    П Р А В И Л Н И К </w:t>
      </w:r>
    </w:p>
    <w:p w14:paraId="3579C3DD" w14:textId="77777777" w:rsidR="00072280" w:rsidRPr="00FD641B" w:rsidRDefault="00563EFE" w:rsidP="00563EFE">
      <w:pPr>
        <w:pStyle w:val="Naslov1"/>
        <w:jc w:val="left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                       </w:t>
      </w:r>
      <w:r w:rsidR="009A2254" w:rsidRPr="00FD641B">
        <w:rPr>
          <w:rFonts w:ascii="Times New Roman" w:hAnsi="Times New Roman"/>
          <w:sz w:val="22"/>
          <w:szCs w:val="22"/>
        </w:rPr>
        <w:t xml:space="preserve">         </w:t>
      </w:r>
      <w:r w:rsidRPr="00FD641B">
        <w:rPr>
          <w:rFonts w:ascii="Times New Roman" w:hAnsi="Times New Roman"/>
          <w:sz w:val="22"/>
          <w:szCs w:val="22"/>
        </w:rPr>
        <w:t xml:space="preserve">О </w:t>
      </w:r>
      <w:r w:rsidR="00072280" w:rsidRPr="00FD641B">
        <w:rPr>
          <w:rFonts w:ascii="Times New Roman" w:hAnsi="Times New Roman"/>
          <w:sz w:val="22"/>
          <w:szCs w:val="22"/>
        </w:rPr>
        <w:t xml:space="preserve">ОРГАНИЗАЦИЈИ РАЧУНОВОДСТВЕНЕ СЛУЖБЕ </w:t>
      </w:r>
      <w:r w:rsidR="00072280" w:rsidRPr="00FD641B">
        <w:rPr>
          <w:rFonts w:ascii="Times New Roman" w:hAnsi="Times New Roman"/>
          <w:sz w:val="22"/>
          <w:szCs w:val="22"/>
        </w:rPr>
        <w:br/>
      </w:r>
      <w:r w:rsidRPr="00FD641B">
        <w:rPr>
          <w:rFonts w:ascii="Times New Roman" w:hAnsi="Times New Roman"/>
          <w:sz w:val="22"/>
          <w:szCs w:val="22"/>
        </w:rPr>
        <w:t xml:space="preserve">                             </w:t>
      </w:r>
      <w:r w:rsidR="009A2254" w:rsidRPr="00FD641B">
        <w:rPr>
          <w:rFonts w:ascii="Times New Roman" w:hAnsi="Times New Roman"/>
          <w:sz w:val="22"/>
          <w:szCs w:val="22"/>
        </w:rPr>
        <w:t xml:space="preserve">           </w:t>
      </w:r>
      <w:r w:rsidRPr="00FD641B">
        <w:rPr>
          <w:rFonts w:ascii="Times New Roman" w:hAnsi="Times New Roman"/>
          <w:sz w:val="22"/>
          <w:szCs w:val="22"/>
        </w:rPr>
        <w:t xml:space="preserve"> </w:t>
      </w:r>
      <w:r w:rsidR="00072280" w:rsidRPr="00FD641B">
        <w:rPr>
          <w:rFonts w:ascii="Times New Roman" w:hAnsi="Times New Roman"/>
          <w:sz w:val="22"/>
          <w:szCs w:val="22"/>
        </w:rPr>
        <w:t>И УРЕЂЕЊУ БУЏЕТСКОГ РАЧУНОВОДСТВА</w:t>
      </w:r>
    </w:p>
    <w:p w14:paraId="1B5BCF20" w14:textId="77777777" w:rsidR="00563EFE" w:rsidRPr="00FD641B" w:rsidRDefault="00563EFE" w:rsidP="00563EFE">
      <w:pPr>
        <w:pStyle w:val="Naslov1"/>
        <w:jc w:val="left"/>
        <w:rPr>
          <w:rFonts w:ascii="Times New Roman" w:hAnsi="Times New Roman"/>
          <w:sz w:val="22"/>
          <w:szCs w:val="22"/>
        </w:rPr>
      </w:pPr>
    </w:p>
    <w:p w14:paraId="2C25D04C" w14:textId="77777777" w:rsidR="00563EFE" w:rsidRPr="00FD641B" w:rsidRDefault="00563EFE" w:rsidP="00563EFE">
      <w:pPr>
        <w:pStyle w:val="Naslov1"/>
        <w:jc w:val="left"/>
        <w:rPr>
          <w:rFonts w:ascii="Times New Roman" w:hAnsi="Times New Roman"/>
          <w:sz w:val="22"/>
          <w:szCs w:val="22"/>
        </w:rPr>
      </w:pPr>
    </w:p>
    <w:bookmarkEnd w:id="0"/>
    <w:bookmarkEnd w:id="1"/>
    <w:p w14:paraId="41B4CD00" w14:textId="77777777" w:rsidR="00072280" w:rsidRPr="00FD641B" w:rsidRDefault="00072280" w:rsidP="00072280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FD641B">
        <w:rPr>
          <w:rFonts w:ascii="Times New Roman" w:hAnsi="Times New Roman" w:cs="Times New Roman"/>
          <w:sz w:val="22"/>
          <w:szCs w:val="22"/>
        </w:rPr>
        <w:t>I. ОПШТЕ ОДРЕДБЕ</w:t>
      </w:r>
    </w:p>
    <w:p w14:paraId="50294739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1.</w:t>
      </w:r>
    </w:p>
    <w:p w14:paraId="5A9E47D2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Овим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правилником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ближе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уређују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организација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буџетског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;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састављање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достављање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годишњих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периодичних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финансијских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; </w:t>
      </w:r>
      <w:proofErr w:type="spellStart"/>
      <w:r w:rsidRPr="00FD641B">
        <w:rPr>
          <w:rFonts w:ascii="Times New Roman" w:hAnsi="Times New Roman" w:cs="Times New Roman"/>
          <w:szCs w:val="22"/>
        </w:rPr>
        <w:t>усклађивање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; </w:t>
      </w:r>
      <w:proofErr w:type="spellStart"/>
      <w:r w:rsidRPr="00FD641B">
        <w:rPr>
          <w:rFonts w:ascii="Times New Roman" w:hAnsi="Times New Roman" w:cs="Times New Roman"/>
          <w:szCs w:val="22"/>
        </w:rPr>
        <w:t>попис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обавеза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усаглашавање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потраживања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обавеза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;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рачуноводсвене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политике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; </w:t>
      </w:r>
      <w:proofErr w:type="spellStart"/>
      <w:r w:rsidRPr="00FD641B">
        <w:rPr>
          <w:rFonts w:ascii="Times New Roman" w:hAnsi="Times New Roman" w:cs="Times New Roman"/>
          <w:szCs w:val="22"/>
        </w:rPr>
        <w:t>систем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финансијског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управљања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контроле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; </w:t>
      </w:r>
      <w:proofErr w:type="spellStart"/>
      <w:r w:rsidRPr="00FD641B">
        <w:rPr>
          <w:rFonts w:ascii="Times New Roman" w:hAnsi="Times New Roman" w:cs="Times New Roman"/>
          <w:szCs w:val="22"/>
        </w:rPr>
        <w:t>закључивање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чување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; </w:t>
      </w:r>
      <w:proofErr w:type="spellStart"/>
      <w:r w:rsidRPr="00FD641B">
        <w:rPr>
          <w:rFonts w:ascii="Times New Roman" w:hAnsi="Times New Roman" w:cs="Times New Roman"/>
          <w:szCs w:val="22"/>
        </w:rPr>
        <w:t>надлежности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одговорности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свих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лица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вези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буџетског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финансијско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рачуноводсвеног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извештавања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053635A2" w14:textId="77777777" w:rsidR="00563EFE" w:rsidRPr="00FD641B" w:rsidRDefault="00563EFE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</w:p>
    <w:p w14:paraId="0BB44260" w14:textId="77777777" w:rsidR="00072280" w:rsidRPr="00FD641B" w:rsidRDefault="00072280" w:rsidP="00072280">
      <w:pPr>
        <w:pStyle w:val="Naslov2"/>
        <w:spacing w:after="60"/>
        <w:rPr>
          <w:rFonts w:ascii="Times New Roman" w:hAnsi="Times New Roman" w:cs="Times New Roman"/>
          <w:sz w:val="22"/>
          <w:szCs w:val="22"/>
        </w:rPr>
      </w:pPr>
      <w:r w:rsidRPr="00FD641B">
        <w:rPr>
          <w:rFonts w:ascii="Times New Roman" w:hAnsi="Times New Roman" w:cs="Times New Roman"/>
          <w:sz w:val="22"/>
          <w:szCs w:val="22"/>
        </w:rPr>
        <w:t>II. ОРГАНИЗАЦИЈА БУЏЕТСКОГ РАЧУНОВОДСТВА</w:t>
      </w:r>
    </w:p>
    <w:p w14:paraId="1D630B09" w14:textId="77777777" w:rsidR="00072280" w:rsidRPr="00FD641B" w:rsidRDefault="00072280" w:rsidP="00072280">
      <w:pPr>
        <w:pStyle w:val="Clan"/>
        <w:numPr>
          <w:ilvl w:val="0"/>
          <w:numId w:val="2"/>
        </w:numPr>
        <w:spacing w:before="200" w:after="60"/>
        <w:jc w:val="left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Обухват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буџетског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рачуноводства</w:t>
      </w:r>
      <w:proofErr w:type="spellEnd"/>
    </w:p>
    <w:p w14:paraId="7BAB078C" w14:textId="77777777" w:rsidR="00072280" w:rsidRPr="00FD641B" w:rsidRDefault="00072280" w:rsidP="00072280">
      <w:pPr>
        <w:pStyle w:val="Clan"/>
        <w:spacing w:before="60" w:after="60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2.</w:t>
      </w:r>
    </w:p>
    <w:p w14:paraId="6B4D774C" w14:textId="77777777" w:rsidR="00072280" w:rsidRPr="00FD641B" w:rsidRDefault="0097770F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Буџетским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рачуноводство</w:t>
      </w:r>
      <w:r w:rsidRPr="00FD641B">
        <w:rPr>
          <w:rFonts w:ascii="Times New Roman" w:hAnsi="Times New Roman" w:cs="Times New Roman"/>
          <w:szCs w:val="22"/>
        </w:rPr>
        <w:t>м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из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правилника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утврђују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се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услови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начин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вођења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пословних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као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класификација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садржај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рачуноводствених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других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евиденција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којима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се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прате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промене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стања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имовине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капитала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потраживања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обавеза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извора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финансирања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прихода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примања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расхода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издатака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као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резултата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пословања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>.</w:t>
      </w:r>
    </w:p>
    <w:p w14:paraId="15E69F1D" w14:textId="77777777" w:rsidR="0097770F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Буџетско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обухвата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начин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кретања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процедуре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састављања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контроле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достављања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као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утврђивања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рокова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извршења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појединих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фаза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циљу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потпуности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ажурности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евиденције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4B72E2CB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буџетским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смислу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сматра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: </w:t>
      </w:r>
    </w:p>
    <w:p w14:paraId="1173559F" w14:textId="77777777" w:rsidR="00072280" w:rsidRPr="00FD641B" w:rsidRDefault="00072280" w:rsidP="00072280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финансијско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књиговодство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10A8805E" w14:textId="77777777" w:rsidR="00072280" w:rsidRPr="00FD641B" w:rsidRDefault="00072280" w:rsidP="00072280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књиговодство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трошкова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учинака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2B515431" w14:textId="77777777" w:rsidR="00072280" w:rsidRPr="00FD641B" w:rsidRDefault="00072280" w:rsidP="00072280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благајничко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пословање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6A179E8F" w14:textId="77777777" w:rsidR="00072280" w:rsidRPr="00FD641B" w:rsidRDefault="00072280" w:rsidP="00072280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динарско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девизно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пословање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272ACE16" w14:textId="77777777" w:rsidR="00072280" w:rsidRPr="00FD641B" w:rsidRDefault="00072280" w:rsidP="00072280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lastRenderedPageBreak/>
        <w:t>вођење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евиденција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плата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других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запослених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3030D851" w14:textId="77777777" w:rsidR="00072280" w:rsidRPr="00FD641B" w:rsidRDefault="00072280" w:rsidP="00072280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вођење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евиденција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ангажовања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радног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односа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5CE7695A" w14:textId="77777777" w:rsidR="00072280" w:rsidRPr="00FD641B" w:rsidRDefault="00072280" w:rsidP="00072280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вођење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евиденција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јавној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својини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34C177F0" w14:textId="77777777" w:rsidR="00072280" w:rsidRPr="00FD641B" w:rsidRDefault="00072280" w:rsidP="00072280">
      <w:pPr>
        <w:pStyle w:val="Bodytext"/>
        <w:ind w:left="720"/>
        <w:jc w:val="both"/>
        <w:rPr>
          <w:rFonts w:ascii="Times New Roman" w:hAnsi="Times New Roman" w:cs="Times New Roman"/>
          <w:szCs w:val="22"/>
        </w:rPr>
      </w:pPr>
    </w:p>
    <w:p w14:paraId="7D230EA5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3.</w:t>
      </w:r>
    </w:p>
    <w:p w14:paraId="44F5D5B0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чини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задатака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укључених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службе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финансијско-рачуноводственог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надлежностима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одговорностима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предвиђеним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систематизацији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начин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ће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осигурати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законитост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613A39F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темељи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интересима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професије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поштовању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принципа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ефикасности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економичности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ефективности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трошења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тачности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потпуности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ажурности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финансијско-рачуноводственог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A78C6B4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Финансијско-рачуноводсвено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јединственом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буџетском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класификацијом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66BCD37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4.</w:t>
      </w:r>
    </w:p>
    <w:p w14:paraId="50ACB16A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Циљ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успостави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дуги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одржи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стабилност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доследност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функционисања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информационог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потребе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одлучивања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захтевима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оснивача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C1F01B5" w14:textId="77777777" w:rsidR="00072280" w:rsidRPr="00FD641B" w:rsidRDefault="00072280" w:rsidP="00072280">
      <w:pPr>
        <w:pStyle w:val="Clan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Организација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службе</w:t>
      </w:r>
      <w:proofErr w:type="spellEnd"/>
    </w:p>
    <w:p w14:paraId="1C913A33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5.</w:t>
      </w:r>
    </w:p>
    <w:p w14:paraId="0A7267E9" w14:textId="48F3E85B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обављају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јединствено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оквиру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организационо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независне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јединице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даљем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7770F" w:rsidRPr="00FD641B">
        <w:rPr>
          <w:rFonts w:ascii="Times New Roman" w:hAnsi="Times New Roman"/>
          <w:b w:val="0"/>
          <w:sz w:val="22"/>
          <w:szCs w:val="22"/>
        </w:rPr>
        <w:t>тексту</w:t>
      </w:r>
      <w:proofErr w:type="spellEnd"/>
      <w:r w:rsidR="0097770F" w:rsidRPr="00FD641B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="0097770F"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="0097770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7770F" w:rsidRPr="00FD641B">
        <w:rPr>
          <w:rFonts w:ascii="Times New Roman" w:hAnsi="Times New Roman"/>
          <w:b w:val="0"/>
          <w:sz w:val="22"/>
          <w:szCs w:val="22"/>
        </w:rPr>
        <w:t>служба</w:t>
      </w:r>
      <w:proofErr w:type="spellEnd"/>
      <w:r w:rsidR="0097770F" w:rsidRPr="00FD641B">
        <w:rPr>
          <w:rFonts w:ascii="Times New Roman" w:hAnsi="Times New Roman"/>
          <w:b w:val="0"/>
          <w:sz w:val="22"/>
          <w:szCs w:val="22"/>
        </w:rPr>
        <w:t>).</w:t>
      </w:r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6208FDA8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поред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могу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обављају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стручна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непосредно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задужена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појединих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задатака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систематизацији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DF7EFB9" w14:textId="77777777" w:rsidR="00661068" w:rsidRPr="00FD641B" w:rsidRDefault="008B010B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Шеф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је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стручно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лице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које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није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кажњавано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за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кривична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дела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која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га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чине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неподобним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за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обављање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послова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из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области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 w:cs="Times New Roman"/>
          <w:szCs w:val="22"/>
        </w:rPr>
        <w:t>рачуноводства</w:t>
      </w:r>
      <w:proofErr w:type="spellEnd"/>
      <w:r w:rsidR="00072280" w:rsidRPr="00FD641B">
        <w:rPr>
          <w:rFonts w:ascii="Times New Roman" w:hAnsi="Times New Roman" w:cs="Times New Roman"/>
          <w:szCs w:val="22"/>
        </w:rPr>
        <w:t>.</w:t>
      </w:r>
    </w:p>
    <w:p w14:paraId="7BB44FF0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</w:p>
    <w:p w14:paraId="4F6BB22F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3. </w:t>
      </w:r>
      <w:proofErr w:type="spellStart"/>
      <w:r w:rsidRPr="00FD641B">
        <w:rPr>
          <w:rFonts w:ascii="Times New Roman" w:hAnsi="Times New Roman"/>
          <w:sz w:val="22"/>
          <w:szCs w:val="22"/>
        </w:rPr>
        <w:t>Основа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вођење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буџетског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књиговодства</w:t>
      </w:r>
      <w:proofErr w:type="spellEnd"/>
    </w:p>
    <w:p w14:paraId="719F829F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6.</w:t>
      </w:r>
    </w:p>
    <w:p w14:paraId="0F630DE4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Вођење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буџетског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књиговодства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заснива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готовинској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основи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6618AEAE" w14:textId="77777777" w:rsidR="00072280" w:rsidRPr="00FD641B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Готовинска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захтева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трансакције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други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догађаји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евидентирају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смислу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признају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тренутку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када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новчана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Школе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исплате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Школе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у </w:t>
      </w:r>
      <w:proofErr w:type="spellStart"/>
      <w:r w:rsidRPr="00FD641B">
        <w:rPr>
          <w:rFonts w:ascii="Times New Roman" w:hAnsi="Times New Roman" w:cs="Times New Roman"/>
          <w:szCs w:val="22"/>
        </w:rPr>
        <w:t>складу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Међународним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стандардом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јавни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сектор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према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готовинској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Финансијско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извештавање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готовинској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рачуноводства</w:t>
      </w:r>
      <w:proofErr w:type="spellEnd"/>
      <w:r w:rsidRPr="00FD641B">
        <w:rPr>
          <w:rFonts w:ascii="Times New Roman" w:hAnsi="Times New Roman"/>
          <w:szCs w:val="22"/>
        </w:rPr>
        <w:t xml:space="preserve">. </w:t>
      </w:r>
    </w:p>
    <w:p w14:paraId="5BF234A8" w14:textId="77777777" w:rsidR="00072280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  <w:proofErr w:type="spellStart"/>
      <w:r w:rsidRPr="00FD641B">
        <w:rPr>
          <w:rFonts w:ascii="Times New Roman" w:hAnsi="Times New Roman"/>
          <w:szCs w:val="22"/>
        </w:rPr>
        <w:t>Под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тренутком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прилива</w:t>
      </w:r>
      <w:proofErr w:type="spellEnd"/>
      <w:r w:rsidRPr="00FD641B">
        <w:rPr>
          <w:rFonts w:ascii="Times New Roman" w:hAnsi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Cs w:val="22"/>
        </w:rPr>
        <w:t>односно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одлива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новчаних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средстава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случају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готовинских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плаћања</w:t>
      </w:r>
      <w:proofErr w:type="spellEnd"/>
      <w:r w:rsidRPr="00FD641B">
        <w:rPr>
          <w:rFonts w:ascii="Times New Roman" w:hAnsi="Times New Roman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szCs w:val="22"/>
        </w:rPr>
        <w:t>смислу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става</w:t>
      </w:r>
      <w:proofErr w:type="spellEnd"/>
      <w:r w:rsidRPr="00FD641B">
        <w:rPr>
          <w:rFonts w:ascii="Times New Roman" w:hAnsi="Times New Roman"/>
          <w:szCs w:val="22"/>
        </w:rPr>
        <w:t xml:space="preserve"> 2. </w:t>
      </w:r>
      <w:proofErr w:type="spellStart"/>
      <w:r w:rsidRPr="00FD641B">
        <w:rPr>
          <w:rFonts w:ascii="Times New Roman" w:hAnsi="Times New Roman"/>
          <w:szCs w:val="22"/>
        </w:rPr>
        <w:t>овог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члана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сматра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дан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пријема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новчаних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средстава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благајну</w:t>
      </w:r>
      <w:proofErr w:type="spellEnd"/>
      <w:r w:rsidRPr="00FD641B">
        <w:rPr>
          <w:rFonts w:ascii="Times New Roman" w:hAnsi="Times New Roman"/>
          <w:szCs w:val="22"/>
        </w:rPr>
        <w:t xml:space="preserve"> – у </w:t>
      </w:r>
      <w:proofErr w:type="spellStart"/>
      <w:r w:rsidRPr="00FD641B">
        <w:rPr>
          <w:rFonts w:ascii="Times New Roman" w:hAnsi="Times New Roman"/>
          <w:szCs w:val="22"/>
        </w:rPr>
        <w:t>случају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готовинске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наплате</w:t>
      </w:r>
      <w:proofErr w:type="spellEnd"/>
      <w:r w:rsidRPr="00FD641B">
        <w:rPr>
          <w:rFonts w:ascii="Times New Roman" w:hAnsi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Cs w:val="22"/>
        </w:rPr>
        <w:t>односно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дан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исплате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новчаних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средстава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из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благајне</w:t>
      </w:r>
      <w:proofErr w:type="spellEnd"/>
      <w:r w:rsidRPr="00FD641B">
        <w:rPr>
          <w:rFonts w:ascii="Times New Roman" w:hAnsi="Times New Roman"/>
          <w:szCs w:val="22"/>
        </w:rPr>
        <w:t xml:space="preserve"> – у </w:t>
      </w:r>
      <w:proofErr w:type="spellStart"/>
      <w:r w:rsidRPr="00FD641B">
        <w:rPr>
          <w:rFonts w:ascii="Times New Roman" w:hAnsi="Times New Roman"/>
          <w:szCs w:val="22"/>
        </w:rPr>
        <w:t>случају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готовинских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плаћања</w:t>
      </w:r>
      <w:proofErr w:type="spellEnd"/>
      <w:r w:rsidRPr="00FD641B">
        <w:rPr>
          <w:rFonts w:ascii="Times New Roman" w:hAnsi="Times New Roman"/>
          <w:szCs w:val="22"/>
        </w:rPr>
        <w:t>.</w:t>
      </w:r>
    </w:p>
    <w:p w14:paraId="75DAFD00" w14:textId="77777777" w:rsidR="00FD641B" w:rsidRDefault="00FD641B" w:rsidP="00072280">
      <w:pPr>
        <w:pStyle w:val="Bodytext"/>
        <w:jc w:val="both"/>
        <w:rPr>
          <w:rFonts w:ascii="Times New Roman" w:hAnsi="Times New Roman"/>
          <w:szCs w:val="22"/>
        </w:rPr>
      </w:pPr>
    </w:p>
    <w:p w14:paraId="6D28DF62" w14:textId="77777777" w:rsidR="00FD641B" w:rsidRDefault="00FD641B" w:rsidP="00072280">
      <w:pPr>
        <w:pStyle w:val="Bodytext"/>
        <w:jc w:val="both"/>
        <w:rPr>
          <w:rFonts w:ascii="Times New Roman" w:hAnsi="Times New Roman"/>
          <w:szCs w:val="22"/>
        </w:rPr>
      </w:pPr>
    </w:p>
    <w:p w14:paraId="540EB281" w14:textId="77777777" w:rsidR="00FD641B" w:rsidRPr="00FD641B" w:rsidRDefault="00FD641B" w:rsidP="00072280">
      <w:pPr>
        <w:pStyle w:val="Bodytext"/>
        <w:jc w:val="both"/>
        <w:rPr>
          <w:rFonts w:ascii="Times New Roman" w:hAnsi="Times New Roman"/>
          <w:szCs w:val="22"/>
        </w:rPr>
      </w:pPr>
    </w:p>
    <w:p w14:paraId="52E2DB19" w14:textId="77777777" w:rsidR="009A2254" w:rsidRPr="00FD641B" w:rsidRDefault="009A2254" w:rsidP="00072280">
      <w:pPr>
        <w:pStyle w:val="Bodytext"/>
        <w:jc w:val="both"/>
        <w:rPr>
          <w:rFonts w:ascii="Times New Roman" w:hAnsi="Times New Roman"/>
          <w:szCs w:val="22"/>
        </w:rPr>
      </w:pPr>
    </w:p>
    <w:p w14:paraId="63FC3EEC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lastRenderedPageBreak/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7.</w:t>
      </w:r>
    </w:p>
    <w:p w14:paraId="5F06D2B4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потребе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интерног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могу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водити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обрачунској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условом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готовинској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3CE1D9B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обрачунске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вођење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поверилаца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добављача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планирања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праћења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захтева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ликвидности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5529176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4. </w:t>
      </w:r>
      <w:proofErr w:type="spellStart"/>
      <w:r w:rsidRPr="00FD641B">
        <w:rPr>
          <w:rFonts w:ascii="Times New Roman" w:hAnsi="Times New Roman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 w:val="22"/>
          <w:szCs w:val="22"/>
        </w:rPr>
        <w:t>евиденције</w:t>
      </w:r>
      <w:proofErr w:type="spellEnd"/>
    </w:p>
    <w:p w14:paraId="3BA320A7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8.</w:t>
      </w:r>
    </w:p>
    <w:p w14:paraId="7C2876C3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једнообразне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трансакцијама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стиче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увид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промене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капиталу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изворима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финансирања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приходима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примањима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расходима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издацима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резултату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7611DB6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воде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двојног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књиговодства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субаналитичким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шестоцифреним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)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прописаним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уређује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стандардни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класификациони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оквир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3BDA729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Унутар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прописаних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субаналитичких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отворити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следећи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ниво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аналитике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седмоцифрена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вишецифрена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праћења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помоћних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DC293C8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Збир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рашчлањених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седмоцифреном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вишецифреном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нивоу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треба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одговара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износу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шестоцифреног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припадају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CAC28DC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9.</w:t>
      </w:r>
    </w:p>
    <w:p w14:paraId="23A86B85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Пословне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воде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уредно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ажурно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0F31A0DD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Уредно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вођење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захтева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воде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складу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предвиђеном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формом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садржином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уважавајући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природу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настанак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догађаја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7DF50610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Ажурно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вођење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захтева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достављају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књиже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складу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роковима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32.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3BF69477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Вођење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треба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обезбеди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потпуност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истинитост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хронологију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настанка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догађаја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7DAA6E6C" w14:textId="77777777" w:rsidR="00661068" w:rsidRPr="00FD641B" w:rsidRDefault="00661068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</w:p>
    <w:p w14:paraId="0E5B133C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10.</w:t>
      </w:r>
    </w:p>
    <w:p w14:paraId="56FD8AC9" w14:textId="77777777" w:rsidR="00072280" w:rsidRPr="00FD641B" w:rsidRDefault="00072280" w:rsidP="00072280">
      <w:pPr>
        <w:pStyle w:val="Clan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7C21E61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Обележје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подразумева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доступност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заинтересованим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странама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њиховим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надлежностима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одговорностима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предходну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сагласност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</w:p>
    <w:p w14:paraId="4D145584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sz w:val="22"/>
          <w:szCs w:val="22"/>
        </w:rPr>
      </w:pPr>
    </w:p>
    <w:p w14:paraId="20218079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11.</w:t>
      </w:r>
    </w:p>
    <w:p w14:paraId="404A5B6D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Пословне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воде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једне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буџетске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једнака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календарској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FD641B">
        <w:rPr>
          <w:rFonts w:ascii="Times New Roman" w:hAnsi="Times New Roman" w:cs="Times New Roman"/>
          <w:szCs w:val="22"/>
        </w:rPr>
        <w:t>( у</w:t>
      </w:r>
      <w:proofErr w:type="gram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даљем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тексту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FD641B">
        <w:rPr>
          <w:rFonts w:ascii="Times New Roman" w:hAnsi="Times New Roman" w:cs="Times New Roman"/>
          <w:szCs w:val="22"/>
        </w:rPr>
        <w:t>изузев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појединих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помоћних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могу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водити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дужи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једне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7FA24AA5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Пословне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отварају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почетку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или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току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оснивања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средстава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1016AB48" w14:textId="77777777" w:rsidR="00072280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Пословне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отварају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биланса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закључног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листа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предходне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биланса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оснивања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саставља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бази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обавеза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стањем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оснивања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средстава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50B5AF10" w14:textId="77777777" w:rsidR="00FD641B" w:rsidRPr="00FD641B" w:rsidRDefault="00FD641B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</w:p>
    <w:p w14:paraId="6509E4B5" w14:textId="77777777" w:rsidR="00072280" w:rsidRPr="00FD641B" w:rsidRDefault="00072280" w:rsidP="00072280">
      <w:pPr>
        <w:pStyle w:val="Bodytext"/>
        <w:jc w:val="center"/>
        <w:rPr>
          <w:rFonts w:ascii="Times New Roman" w:hAnsi="Times New Roman"/>
          <w:b/>
          <w:szCs w:val="22"/>
        </w:rPr>
      </w:pPr>
      <w:proofErr w:type="spellStart"/>
      <w:r w:rsidRPr="00FD641B">
        <w:rPr>
          <w:rFonts w:ascii="Times New Roman" w:hAnsi="Times New Roman"/>
          <w:b/>
          <w:szCs w:val="22"/>
        </w:rPr>
        <w:t>Члан</w:t>
      </w:r>
      <w:proofErr w:type="spellEnd"/>
      <w:r w:rsidRPr="00FD641B">
        <w:rPr>
          <w:rFonts w:ascii="Times New Roman" w:hAnsi="Times New Roman"/>
          <w:b/>
          <w:szCs w:val="22"/>
        </w:rPr>
        <w:t xml:space="preserve"> 12.</w:t>
      </w:r>
    </w:p>
    <w:p w14:paraId="4797E32C" w14:textId="77777777" w:rsidR="00072280" w:rsidRPr="00FD641B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  <w:proofErr w:type="spellStart"/>
      <w:r w:rsidRPr="00FD641B">
        <w:rPr>
          <w:rFonts w:ascii="Times New Roman" w:hAnsi="Times New Roman"/>
          <w:szCs w:val="22"/>
        </w:rPr>
        <w:lastRenderedPageBreak/>
        <w:t>Пословне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књиге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воде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начин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који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омогућава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увид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стање</w:t>
      </w:r>
      <w:proofErr w:type="spellEnd"/>
      <w:r w:rsidRPr="00FD641B">
        <w:rPr>
          <w:rFonts w:ascii="Times New Roman" w:hAnsi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Cs w:val="22"/>
        </w:rPr>
        <w:t>промене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стања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рачунима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главне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књиге</w:t>
      </w:r>
      <w:proofErr w:type="spellEnd"/>
      <w:r w:rsidRPr="00FD641B">
        <w:rPr>
          <w:rFonts w:ascii="Times New Roman" w:hAnsi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Cs w:val="22"/>
        </w:rPr>
        <w:t>помоћних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књига</w:t>
      </w:r>
      <w:proofErr w:type="spellEnd"/>
      <w:r w:rsidRPr="00FD641B">
        <w:rPr>
          <w:rFonts w:ascii="Times New Roman" w:hAnsi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Cs w:val="22"/>
        </w:rPr>
        <w:t>као</w:t>
      </w:r>
      <w:proofErr w:type="spellEnd"/>
      <w:r w:rsidRPr="00FD641B">
        <w:rPr>
          <w:rFonts w:ascii="Times New Roman" w:hAnsi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Cs w:val="22"/>
        </w:rPr>
        <w:t>увид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хронологију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уноса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пословних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догађаја</w:t>
      </w:r>
      <w:proofErr w:type="spellEnd"/>
      <w:r w:rsidRPr="00FD641B">
        <w:rPr>
          <w:rFonts w:ascii="Times New Roman" w:hAnsi="Times New Roman"/>
          <w:szCs w:val="22"/>
        </w:rPr>
        <w:t>.</w:t>
      </w:r>
    </w:p>
    <w:p w14:paraId="28F2ECA5" w14:textId="77777777" w:rsidR="00072280" w:rsidRPr="00FD641B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  <w:proofErr w:type="spellStart"/>
      <w:r w:rsidRPr="00FD641B">
        <w:rPr>
          <w:rFonts w:ascii="Times New Roman" w:hAnsi="Times New Roman"/>
          <w:szCs w:val="22"/>
        </w:rPr>
        <w:t>Пословне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књиге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воде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се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складу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начелом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непроменљивог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записа</w:t>
      </w:r>
      <w:proofErr w:type="spellEnd"/>
      <w:r w:rsidRPr="00FD641B">
        <w:rPr>
          <w:rFonts w:ascii="Times New Roman" w:hAnsi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szCs w:val="22"/>
        </w:rPr>
        <w:t>настанку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пословног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догађаја</w:t>
      </w:r>
      <w:proofErr w:type="spellEnd"/>
      <w:r w:rsidRPr="00FD641B">
        <w:rPr>
          <w:rFonts w:ascii="Times New Roman" w:hAnsi="Times New Roman"/>
          <w:szCs w:val="22"/>
        </w:rPr>
        <w:t>.</w:t>
      </w:r>
    </w:p>
    <w:p w14:paraId="0A6D51BB" w14:textId="77777777" w:rsidR="00072280" w:rsidRPr="00FD641B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  <w:proofErr w:type="spellStart"/>
      <w:r w:rsidRPr="00FD641B">
        <w:rPr>
          <w:rFonts w:ascii="Times New Roman" w:hAnsi="Times New Roman"/>
          <w:szCs w:val="22"/>
        </w:rPr>
        <w:t>Пословне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књиге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воде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слободним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листовима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или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електронском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облику</w:t>
      </w:r>
      <w:proofErr w:type="spellEnd"/>
      <w:r w:rsidRPr="00FD641B">
        <w:rPr>
          <w:rFonts w:ascii="Times New Roman" w:hAnsi="Times New Roman"/>
          <w:szCs w:val="22"/>
        </w:rPr>
        <w:t>.</w:t>
      </w:r>
    </w:p>
    <w:p w14:paraId="1EE539F8" w14:textId="77777777" w:rsidR="00072280" w:rsidRPr="00FD641B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  <w:proofErr w:type="spellStart"/>
      <w:r w:rsidRPr="00FD641B">
        <w:rPr>
          <w:rFonts w:ascii="Times New Roman" w:hAnsi="Times New Roman"/>
          <w:szCs w:val="22"/>
        </w:rPr>
        <w:t>Када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пословне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књиге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воде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електронском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облику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програмски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софтвер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треба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обезбеди</w:t>
      </w:r>
      <w:proofErr w:type="spellEnd"/>
      <w:r w:rsidRPr="00FD641B">
        <w:rPr>
          <w:rFonts w:ascii="Times New Roman" w:hAnsi="Times New Roman"/>
          <w:szCs w:val="22"/>
        </w:rPr>
        <w:t>:</w:t>
      </w:r>
    </w:p>
    <w:p w14:paraId="5AED9A10" w14:textId="77777777" w:rsidR="00072280" w:rsidRPr="00FD641B" w:rsidRDefault="0097770F" w:rsidP="0097770F">
      <w:pPr>
        <w:pStyle w:val="Bodytext"/>
        <w:jc w:val="both"/>
        <w:rPr>
          <w:rFonts w:ascii="Times New Roman" w:hAnsi="Times New Roman"/>
          <w:b/>
          <w:szCs w:val="22"/>
        </w:rPr>
      </w:pPr>
      <w:r w:rsidRPr="00FD641B">
        <w:rPr>
          <w:rFonts w:ascii="Times New Roman" w:hAnsi="Times New Roman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szCs w:val="22"/>
        </w:rPr>
        <w:t>чување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података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о </w:t>
      </w:r>
      <w:proofErr w:type="spellStart"/>
      <w:r w:rsidR="00072280" w:rsidRPr="00FD641B">
        <w:rPr>
          <w:rFonts w:ascii="Times New Roman" w:hAnsi="Times New Roman"/>
          <w:szCs w:val="22"/>
        </w:rPr>
        <w:t>свим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прокњиженим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пословним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трансакцијама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szCs w:val="22"/>
        </w:rPr>
        <w:t>другим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догађајима</w:t>
      </w:r>
      <w:proofErr w:type="spellEnd"/>
      <w:r w:rsidR="00072280" w:rsidRPr="00FD641B">
        <w:rPr>
          <w:rFonts w:ascii="Times New Roman" w:hAnsi="Times New Roman"/>
          <w:szCs w:val="22"/>
        </w:rPr>
        <w:t>;</w:t>
      </w:r>
    </w:p>
    <w:p w14:paraId="683C2FC7" w14:textId="77777777" w:rsidR="00072280" w:rsidRPr="00FD641B" w:rsidRDefault="0097770F" w:rsidP="0097770F">
      <w:pPr>
        <w:pStyle w:val="Bodytext"/>
        <w:jc w:val="both"/>
        <w:rPr>
          <w:rFonts w:ascii="Times New Roman" w:hAnsi="Times New Roman"/>
          <w:b/>
          <w:szCs w:val="22"/>
        </w:rPr>
      </w:pPr>
      <w:r w:rsidRPr="00FD641B">
        <w:rPr>
          <w:rFonts w:ascii="Times New Roman" w:hAnsi="Times New Roman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szCs w:val="22"/>
        </w:rPr>
        <w:t>немогућности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неовлашћене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промене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прокњижених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пословних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догађаја</w:t>
      </w:r>
      <w:proofErr w:type="spellEnd"/>
      <w:r w:rsidR="00072280" w:rsidRPr="00FD641B">
        <w:rPr>
          <w:rFonts w:ascii="Times New Roman" w:hAnsi="Times New Roman"/>
          <w:szCs w:val="22"/>
        </w:rPr>
        <w:t>;</w:t>
      </w:r>
    </w:p>
    <w:p w14:paraId="6801C892" w14:textId="77777777" w:rsidR="00072280" w:rsidRPr="00FD641B" w:rsidRDefault="0097770F" w:rsidP="0097770F">
      <w:pPr>
        <w:pStyle w:val="Bodytext"/>
        <w:jc w:val="both"/>
        <w:rPr>
          <w:rFonts w:ascii="Times New Roman" w:hAnsi="Times New Roman"/>
          <w:b/>
          <w:szCs w:val="22"/>
        </w:rPr>
      </w:pPr>
      <w:r w:rsidRPr="00FD641B">
        <w:rPr>
          <w:rFonts w:ascii="Times New Roman" w:hAnsi="Times New Roman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szCs w:val="22"/>
        </w:rPr>
        <w:t>поштовање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рачуноводствених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процедура</w:t>
      </w:r>
      <w:proofErr w:type="spellEnd"/>
      <w:r w:rsidR="00072280" w:rsidRPr="00FD641B">
        <w:rPr>
          <w:rFonts w:ascii="Times New Roman" w:hAnsi="Times New Roman"/>
          <w:szCs w:val="22"/>
        </w:rPr>
        <w:t>;</w:t>
      </w:r>
    </w:p>
    <w:p w14:paraId="27787CBB" w14:textId="77777777" w:rsidR="00072280" w:rsidRPr="00FD641B" w:rsidRDefault="0097770F" w:rsidP="0097770F">
      <w:pPr>
        <w:pStyle w:val="Bodytext"/>
        <w:jc w:val="both"/>
        <w:rPr>
          <w:rFonts w:ascii="Times New Roman" w:hAnsi="Times New Roman"/>
          <w:b/>
          <w:szCs w:val="22"/>
        </w:rPr>
      </w:pPr>
      <w:r w:rsidRPr="00FD641B">
        <w:rPr>
          <w:rFonts w:ascii="Times New Roman" w:hAnsi="Times New Roman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szCs w:val="22"/>
        </w:rPr>
        <w:t>омогућавање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функционисања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система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финансијског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управљања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szCs w:val="22"/>
        </w:rPr>
        <w:t>контроле</w:t>
      </w:r>
      <w:proofErr w:type="spellEnd"/>
      <w:r w:rsidR="00072280" w:rsidRPr="00FD641B">
        <w:rPr>
          <w:rFonts w:ascii="Times New Roman" w:hAnsi="Times New Roman"/>
          <w:szCs w:val="22"/>
        </w:rPr>
        <w:t>;</w:t>
      </w:r>
    </w:p>
    <w:p w14:paraId="5455D6CB" w14:textId="77777777" w:rsidR="00072280" w:rsidRPr="00FD641B" w:rsidRDefault="0097770F" w:rsidP="0097770F">
      <w:pPr>
        <w:pStyle w:val="Bodytext"/>
        <w:jc w:val="both"/>
        <w:rPr>
          <w:rFonts w:ascii="Times New Roman" w:hAnsi="Times New Roman"/>
          <w:b/>
          <w:szCs w:val="22"/>
        </w:rPr>
      </w:pPr>
      <w:r w:rsidRPr="00FD641B">
        <w:rPr>
          <w:rFonts w:ascii="Times New Roman" w:hAnsi="Times New Roman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szCs w:val="22"/>
        </w:rPr>
        <w:t>немогућност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брисања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прокњижених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пословних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догађаја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до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предвиђеног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рока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за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њихово</w:t>
      </w:r>
      <w:proofErr w:type="spellEnd"/>
      <w:r w:rsidR="00072280" w:rsidRPr="00FD641B">
        <w:rPr>
          <w:rFonts w:ascii="Times New Roman" w:hAnsi="Times New Roman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szCs w:val="22"/>
        </w:rPr>
        <w:t>чување</w:t>
      </w:r>
      <w:proofErr w:type="spellEnd"/>
      <w:r w:rsidR="00072280" w:rsidRPr="00FD641B">
        <w:rPr>
          <w:rFonts w:ascii="Times New Roman" w:hAnsi="Times New Roman"/>
          <w:szCs w:val="22"/>
        </w:rPr>
        <w:t>.</w:t>
      </w:r>
    </w:p>
    <w:p w14:paraId="7C1E00CF" w14:textId="77777777" w:rsidR="00072280" w:rsidRPr="00FD641B" w:rsidRDefault="00072280" w:rsidP="00072280">
      <w:pPr>
        <w:pStyle w:val="Clan"/>
        <w:ind w:left="720"/>
        <w:jc w:val="left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                                       5. </w:t>
      </w:r>
      <w:proofErr w:type="spellStart"/>
      <w:r w:rsidRPr="00FD641B">
        <w:rPr>
          <w:rFonts w:ascii="Times New Roman" w:hAnsi="Times New Roman"/>
          <w:sz w:val="22"/>
          <w:szCs w:val="22"/>
        </w:rPr>
        <w:t>Врсте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књига</w:t>
      </w:r>
      <w:proofErr w:type="spellEnd"/>
    </w:p>
    <w:p w14:paraId="261207F3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13.</w:t>
      </w:r>
    </w:p>
    <w:p w14:paraId="1CC7CDC5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дневник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 w:val="22"/>
          <w:szCs w:val="22"/>
        </w:rPr>
        <w:t>главна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 w:val="22"/>
          <w:szCs w:val="22"/>
        </w:rPr>
        <w:t>помоћне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sz w:val="22"/>
          <w:szCs w:val="22"/>
        </w:rPr>
        <w:t>.</w:t>
      </w:r>
    </w:p>
    <w:p w14:paraId="382DC5E6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14.</w:t>
      </w:r>
    </w:p>
    <w:p w14:paraId="4F0DDF65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Корисници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сопствене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воде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главну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књигу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62401389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Корисници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немају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сопствене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воде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главну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књигу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4F3A538C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Корисници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2.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воде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само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помоћне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евиденције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0BA40777" w14:textId="77777777" w:rsidR="00661068" w:rsidRPr="00FD641B" w:rsidRDefault="00661068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</w:p>
    <w:p w14:paraId="2EBF1F65" w14:textId="77777777" w:rsidR="00661068" w:rsidRPr="00FD641B" w:rsidRDefault="00661068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</w:p>
    <w:p w14:paraId="7524443F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15.</w:t>
      </w:r>
    </w:p>
    <w:p w14:paraId="0B5B2DEF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Дневник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13.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којој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догађаји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евидентирају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редоследу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њиховог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настанка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што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омогућава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проверу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потпуности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исправности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књижења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промета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глане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43FDE5D8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Главна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13.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којој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евидентирају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догађаји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припадности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одговарајућим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субаналитичким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контима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према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хронологији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времену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настанка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7E6755E6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Књиговодствено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евидентирање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догађаја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контима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главне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спроводи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преносом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дуговних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потражних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књижења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дневника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5D574EDD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Главна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састоји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билансне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ванбилансне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евиденције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79796D4B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</w:p>
    <w:p w14:paraId="4262BD7F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Главна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састављање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финансијских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610C96AA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16.</w:t>
      </w:r>
    </w:p>
    <w:p w14:paraId="3AFCD651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Ван</w:t>
      </w:r>
      <w:proofErr w:type="spellEnd"/>
      <w:r w:rsidR="00FC405D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билансну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15.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4.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чини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ванбилансна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актива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ванбилансна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пасива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0B6C41C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Ванбилансна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актива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обухвата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закупу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примљену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туђу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робу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материјал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хартије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промета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менице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)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осталу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ванбилансну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активу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E8E221D" w14:textId="77777777" w:rsidR="00072280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Ванбилансна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пасива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обухвата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закупу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примљену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туђу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робу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материјал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хартије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промета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FD641B">
        <w:rPr>
          <w:rFonts w:ascii="Times New Roman" w:hAnsi="Times New Roman"/>
          <w:b w:val="0"/>
          <w:sz w:val="22"/>
          <w:szCs w:val="22"/>
        </w:rPr>
        <w:t xml:space="preserve">(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менице</w:t>
      </w:r>
      <w:proofErr w:type="spellEnd"/>
      <w:proofErr w:type="gramEnd"/>
      <w:r w:rsidRPr="00FD641B">
        <w:rPr>
          <w:rFonts w:ascii="Times New Roman" w:hAnsi="Times New Roman"/>
          <w:b w:val="0"/>
          <w:sz w:val="22"/>
          <w:szCs w:val="22"/>
        </w:rPr>
        <w:t xml:space="preserve">)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осталу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ванбилансну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пасиву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DBF985D" w14:textId="77777777" w:rsidR="00FD641B" w:rsidRPr="00FD641B" w:rsidRDefault="00FD641B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7A44FBDA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17.</w:t>
      </w:r>
    </w:p>
    <w:p w14:paraId="437ED2C1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lastRenderedPageBreak/>
        <w:t>Помоћне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13.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аналитичке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воде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одвојено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непокретности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опрему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залихе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купце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добављаче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друга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запослених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благајничко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кредитне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дебитне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картице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36819FD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Помоћне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треба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обезбеде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додатне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аналитичке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информације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предмету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воде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а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потребама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BBA03FB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Помоћне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субаналитичка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седми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виши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ниво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аналитике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)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повезане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субаналитичким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главне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A37A4CD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Потребу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вођењем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помоћних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њихову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форму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одређује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Pr="00FD641B">
        <w:rPr>
          <w:rFonts w:ascii="Times New Roman" w:hAnsi="Times New Roman"/>
          <w:b w:val="0"/>
          <w:sz w:val="22"/>
          <w:szCs w:val="22"/>
          <w:lang w:val="sr-Cyrl-CS"/>
        </w:rPr>
        <w:t>дипломирани економиста за књиговодствене и рачуноводствене послове.</w:t>
      </w:r>
    </w:p>
    <w:p w14:paraId="33BA269D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Помоћне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залихе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исказују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количинске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новчане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износе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залиха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7681C39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помоћној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књизи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опреме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додељује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инвентарни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број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00F5940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27DFBBFA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18.</w:t>
      </w:r>
    </w:p>
    <w:p w14:paraId="4D3B237C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13.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:</w:t>
      </w:r>
    </w:p>
    <w:p w14:paraId="70CD38B1" w14:textId="77777777" w:rsidR="00072280" w:rsidRPr="00FD641B" w:rsidRDefault="00072280" w:rsidP="00072280">
      <w:pPr>
        <w:pStyle w:val="Clan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исплата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0C04C6AE" w14:textId="77777777" w:rsidR="00072280" w:rsidRPr="00FD641B" w:rsidRDefault="00072280" w:rsidP="00072280">
      <w:pPr>
        <w:pStyle w:val="Clan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оствареног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прилива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2E46B5BD" w14:textId="77777777" w:rsidR="00072280" w:rsidRPr="00FD641B" w:rsidRDefault="00072280" w:rsidP="00072280">
      <w:pPr>
        <w:pStyle w:val="Clan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донација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69B6D3CC" w14:textId="77777777" w:rsidR="00072280" w:rsidRPr="00FD641B" w:rsidRDefault="00072280" w:rsidP="00072280">
      <w:pPr>
        <w:pStyle w:val="Clan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остале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потреби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5E82588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55F4A5E0" w14:textId="77777777" w:rsidR="0097770F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Врсту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форму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уређује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="0097770F" w:rsidRPr="00FD641B">
        <w:rPr>
          <w:rFonts w:ascii="Times New Roman" w:hAnsi="Times New Roman"/>
          <w:b w:val="0"/>
          <w:sz w:val="22"/>
          <w:szCs w:val="22"/>
          <w:lang w:val="sr-Cyrl-CS"/>
        </w:rPr>
        <w:t>шеф рачуноводства у школ</w:t>
      </w:r>
      <w:r w:rsidR="00661068" w:rsidRPr="00FD641B">
        <w:rPr>
          <w:rFonts w:ascii="Times New Roman" w:hAnsi="Times New Roman"/>
          <w:b w:val="0"/>
          <w:sz w:val="22"/>
          <w:szCs w:val="22"/>
          <w:lang w:val="sr-Cyrl-CS"/>
        </w:rPr>
        <w:t>и.</w:t>
      </w:r>
    </w:p>
    <w:p w14:paraId="258C698E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16BA24A3" w14:textId="77777777" w:rsidR="00072280" w:rsidRPr="00FD641B" w:rsidRDefault="00072280" w:rsidP="00072280">
      <w:pPr>
        <w:pStyle w:val="Clan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 xml:space="preserve">6.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Појам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обележје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</w:p>
    <w:p w14:paraId="7E1C2F98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19.</w:t>
      </w:r>
    </w:p>
    <w:p w14:paraId="1A5AC4C5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писани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електронски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насталој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трансакцији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другом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догађају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73B786F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предвиђене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елементе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формалном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материјалном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смислу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недвосмислено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сазнати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настанка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догађаја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F87FD03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сматра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служби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FD641B">
        <w:rPr>
          <w:rFonts w:ascii="Times New Roman" w:hAnsi="Times New Roman"/>
          <w:b w:val="0"/>
          <w:sz w:val="22"/>
          <w:szCs w:val="22"/>
        </w:rPr>
        <w:t xml:space="preserve">(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сторно</w:t>
      </w:r>
      <w:proofErr w:type="spellEnd"/>
      <w:proofErr w:type="gram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књижења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требовање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отпремнице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доставнице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налози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прекњижавање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спецификације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књижна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писма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одлуке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решења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ликвидацији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мањкова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вишкова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записници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усаглашавању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обрачуни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прегледи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 ).</w:t>
      </w:r>
    </w:p>
    <w:p w14:paraId="0F0228E5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20.</w:t>
      </w:r>
    </w:p>
    <w:p w14:paraId="60E793A2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поред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обележја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валидности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19.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задовољи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захтеве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законитости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доступности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F17A1C4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Обележје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законитости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значи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усаглашеност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важећом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законском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регулативом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8A5B5F8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Обележје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доступности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подразумева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доступна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потребном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броју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примерака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настанка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догађаја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842B5CC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само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примерку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отпремити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само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подаци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доступна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245309F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lastRenderedPageBreak/>
        <w:t>Фотокопија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онов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књижење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оргинала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стране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гарантује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усаглашеност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оргиналом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  <w:lang w:val="sr-Cyrl-CS"/>
        </w:rPr>
        <w:t>.</w:t>
      </w:r>
    </w:p>
    <w:p w14:paraId="7367119C" w14:textId="77777777" w:rsidR="00072280" w:rsidRPr="00FD641B" w:rsidRDefault="00072280" w:rsidP="00072280">
      <w:pPr>
        <w:pStyle w:val="Clan"/>
        <w:jc w:val="left"/>
        <w:rPr>
          <w:rFonts w:ascii="Times New Roman" w:hAnsi="Times New Roman"/>
          <w:b w:val="0"/>
          <w:sz w:val="22"/>
          <w:szCs w:val="22"/>
        </w:rPr>
      </w:pPr>
    </w:p>
    <w:p w14:paraId="541B834F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7. </w:t>
      </w:r>
      <w:proofErr w:type="spellStart"/>
      <w:r w:rsidRPr="00FD641B">
        <w:rPr>
          <w:rFonts w:ascii="Times New Roman" w:hAnsi="Times New Roman"/>
          <w:sz w:val="22"/>
          <w:szCs w:val="22"/>
        </w:rPr>
        <w:t>Елементи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исправе</w:t>
      </w:r>
      <w:proofErr w:type="spellEnd"/>
    </w:p>
    <w:p w14:paraId="3E894E6F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21.</w:t>
      </w:r>
    </w:p>
    <w:p w14:paraId="3492BEE8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:</w:t>
      </w:r>
    </w:p>
    <w:p w14:paraId="7CB2A82A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назив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адресу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јавних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саставило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6CEA43F3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назив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број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723DA24F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место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датум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издавања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4188933B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садржину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опис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пословног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догађаја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2F8512E1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вредност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коју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гласи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1F32106A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послове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који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повезани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</w:p>
    <w:p w14:paraId="5EAC81B5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потпис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овлашћеног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AF8D65F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функцију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фактуре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промету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добара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услуга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:</w:t>
      </w:r>
    </w:p>
    <w:p w14:paraId="5744B747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назив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адресу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ПИБ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обвезника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издаваоца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="00072280" w:rsidRPr="00FD641B">
        <w:rPr>
          <w:rFonts w:ascii="Times New Roman" w:hAnsi="Times New Roman"/>
          <w:b w:val="0"/>
          <w:sz w:val="22"/>
          <w:szCs w:val="22"/>
        </w:rPr>
        <w:t>рачуна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  <w:proofErr w:type="gramEnd"/>
    </w:p>
    <w:p w14:paraId="0238048D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место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датум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издавања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редни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број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рачуна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3A133BF6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назив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адресу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ПИБ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обвезника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примаоца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="00072280" w:rsidRPr="00FD641B">
        <w:rPr>
          <w:rFonts w:ascii="Times New Roman" w:hAnsi="Times New Roman"/>
          <w:b w:val="0"/>
          <w:sz w:val="22"/>
          <w:szCs w:val="22"/>
        </w:rPr>
        <w:t>рачуна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  <w:proofErr w:type="gramEnd"/>
    </w:p>
    <w:p w14:paraId="0EF022B1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врсту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количину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испоручених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добара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врсту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обим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услуга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2D6F8E02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датум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промета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добара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услуга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висину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авансних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плаћања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2BA7B4ED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износ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основице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5BD4A58A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пореску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стопу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примењује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07DF76E1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износ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ПДВ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који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обрачунат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основицу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22E03DC1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напомену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одредби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Закона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о ПДВ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није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обрачунат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ПДВ;</w:t>
      </w:r>
    </w:p>
    <w:p w14:paraId="0FADC871" w14:textId="77777777" w:rsidR="00072280" w:rsidRPr="00FD641B" w:rsidRDefault="009E6E4A" w:rsidP="009E6E4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напомену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промет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добара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услуга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примењује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систем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наплате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8EF5ACA" w14:textId="77777777" w:rsidR="00072280" w:rsidRPr="00FD641B" w:rsidRDefault="00072280" w:rsidP="009E6E4A">
      <w:pPr>
        <w:pStyle w:val="Clan"/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14:paraId="317AB2A7" w14:textId="77777777" w:rsidR="00072280" w:rsidRPr="00FD641B" w:rsidRDefault="00072280" w:rsidP="00072280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FD641B">
        <w:rPr>
          <w:rFonts w:ascii="Times New Roman" w:hAnsi="Times New Roman" w:cs="Times New Roman"/>
          <w:sz w:val="22"/>
          <w:szCs w:val="22"/>
        </w:rPr>
        <w:t xml:space="preserve">8.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Одговорност</w:t>
      </w:r>
      <w:proofErr w:type="spellEnd"/>
      <w:r w:rsidRPr="00FD64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</w:p>
    <w:p w14:paraId="4B247E25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22.</w:t>
      </w:r>
    </w:p>
    <w:p w14:paraId="5208243D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валидност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у </w:t>
      </w:r>
      <w:proofErr w:type="spellStart"/>
      <w:r w:rsidRPr="00FD641B">
        <w:rPr>
          <w:rFonts w:ascii="Times New Roman" w:hAnsi="Times New Roman" w:cs="Times New Roman"/>
          <w:szCs w:val="22"/>
        </w:rPr>
        <w:t>смислу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19. </w:t>
      </w:r>
      <w:proofErr w:type="spellStart"/>
      <w:r w:rsidRPr="00FD641B">
        <w:rPr>
          <w:rFonts w:ascii="Times New Roman" w:hAnsi="Times New Roman" w:cs="Times New Roman"/>
          <w:szCs w:val="22"/>
        </w:rPr>
        <w:t>став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2.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одговорно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лице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саставило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примило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акту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организацији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систематизацији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радних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места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што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потврђује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својим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потписом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1D6306FD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Потписом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одговорно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лице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потврђује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објективно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доследно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приказује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трансакције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други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догађај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односи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7B0FCEAE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  <w:lang w:val="sr-Cyrl-CS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валидност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у </w:t>
      </w:r>
      <w:proofErr w:type="spellStart"/>
      <w:r w:rsidRPr="00FD641B">
        <w:rPr>
          <w:rFonts w:ascii="Times New Roman" w:hAnsi="Times New Roman" w:cs="Times New Roman"/>
          <w:szCs w:val="22"/>
        </w:rPr>
        <w:t>смислу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19. </w:t>
      </w:r>
      <w:proofErr w:type="spellStart"/>
      <w:r w:rsidRPr="00FD641B">
        <w:rPr>
          <w:rFonts w:ascii="Times New Roman" w:hAnsi="Times New Roman" w:cs="Times New Roman"/>
          <w:szCs w:val="22"/>
        </w:rPr>
        <w:t>став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2.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случају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као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електронски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запис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одговоран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пошиљалац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2878E0F3" w14:textId="77777777" w:rsidR="00072280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законитост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смислу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20.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="00FC405D" w:rsidRPr="00FD641B">
        <w:rPr>
          <w:rFonts w:ascii="Times New Roman" w:hAnsi="Times New Roman"/>
          <w:b w:val="0"/>
          <w:sz w:val="22"/>
          <w:szCs w:val="22"/>
          <w:lang w:val="sr-Cyrl-CS"/>
        </w:rPr>
        <w:t>шеф рачуноводства.</w:t>
      </w:r>
    </w:p>
    <w:p w14:paraId="405A87F2" w14:textId="77777777" w:rsidR="00FD641B" w:rsidRDefault="00FD641B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</w:p>
    <w:p w14:paraId="6C1E1532" w14:textId="77777777" w:rsidR="00FD641B" w:rsidRPr="00FD641B" w:rsidRDefault="00FD641B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</w:p>
    <w:p w14:paraId="5920078A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23.</w:t>
      </w:r>
    </w:p>
    <w:p w14:paraId="3CCE1405" w14:textId="77777777" w:rsidR="00072280" w:rsidRPr="00FD641B" w:rsidRDefault="00FC405D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 w:rsidRPr="00FD641B">
        <w:rPr>
          <w:rFonts w:ascii="Times New Roman" w:hAnsi="Times New Roman"/>
          <w:b w:val="0"/>
          <w:sz w:val="22"/>
          <w:szCs w:val="22"/>
          <w:lang w:val="sr-Cyrl-CS"/>
        </w:rPr>
        <w:lastRenderedPageBreak/>
        <w:t>Шеф рачуноводства</w:t>
      </w:r>
      <w:r w:rsidR="00072280" w:rsidRPr="00FD641B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проверу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контролу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правилности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њене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израде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што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потврђује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потписом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8E2EA51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потврђује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потпуна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истинита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тачна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44411D9" w14:textId="77777777" w:rsidR="00072280" w:rsidRPr="00FD641B" w:rsidRDefault="00072280" w:rsidP="00FA33ED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Провера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</w:t>
      </w:r>
      <w:r w:rsidR="00FA33ED" w:rsidRPr="00FD641B">
        <w:rPr>
          <w:rFonts w:ascii="Times New Roman" w:hAnsi="Times New Roman"/>
          <w:b w:val="0"/>
          <w:sz w:val="22"/>
          <w:szCs w:val="22"/>
        </w:rPr>
        <w:t>нансијског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контроле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26D854E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  <w:lang w:val="sr-Cyrl-CS"/>
        </w:rPr>
      </w:pPr>
    </w:p>
    <w:p w14:paraId="3E9FC226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24.</w:t>
      </w:r>
    </w:p>
    <w:p w14:paraId="11E80A38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настале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догађаје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саставило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примило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проверило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контролисало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законитост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DDCCBBB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могу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поклапати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A80800D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9. </w:t>
      </w:r>
      <w:proofErr w:type="spellStart"/>
      <w:r w:rsidRPr="00FD641B">
        <w:rPr>
          <w:rFonts w:ascii="Times New Roman" w:hAnsi="Times New Roman"/>
          <w:sz w:val="22"/>
          <w:szCs w:val="22"/>
        </w:rPr>
        <w:t>Састављање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 w:val="22"/>
          <w:szCs w:val="22"/>
        </w:rPr>
        <w:t>кретање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исправе</w:t>
      </w:r>
      <w:proofErr w:type="spellEnd"/>
    </w:p>
    <w:p w14:paraId="5EBD58A0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25.</w:t>
      </w:r>
    </w:p>
    <w:p w14:paraId="20FDCD2A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настанка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догађаја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3B49255" w14:textId="77777777" w:rsidR="00A5320A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чијим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</w:t>
      </w:r>
      <w:r w:rsidR="00FA33ED" w:rsidRPr="00FD641B">
        <w:rPr>
          <w:rFonts w:ascii="Times New Roman" w:hAnsi="Times New Roman"/>
          <w:b w:val="0"/>
          <w:sz w:val="22"/>
          <w:szCs w:val="22"/>
        </w:rPr>
        <w:t>водствено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евидентира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бити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е</w:t>
      </w:r>
      <w:r w:rsidRPr="00FD641B">
        <w:rPr>
          <w:rFonts w:ascii="Times New Roman" w:hAnsi="Times New Roman"/>
          <w:b w:val="0"/>
          <w:sz w:val="22"/>
          <w:szCs w:val="22"/>
        </w:rPr>
        <w:t>кстерна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интерна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15EAB10" w14:textId="77777777" w:rsidR="00A5320A" w:rsidRPr="00FD641B" w:rsidRDefault="00A5320A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27D532AC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26. </w:t>
      </w:r>
    </w:p>
    <w:p w14:paraId="3905AA42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Валидном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сматра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добијена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телекомуникационим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путем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електронском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магнетном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другом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облику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случају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пошиљалац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подаци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улазу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телекомуникациони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пренос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засновани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оргиналне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96166AE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послата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телекомуникационим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путем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бити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дигиталним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потврђена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електронском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поруком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уговора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између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пошиљаоца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примаоца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8ACE1F4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27.</w:t>
      </w:r>
    </w:p>
    <w:p w14:paraId="3B64FEB8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саставља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три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примерка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примерак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задржава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лице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саставило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а </w:t>
      </w:r>
      <w:proofErr w:type="spellStart"/>
      <w:r w:rsidRPr="00FD641B">
        <w:rPr>
          <w:rFonts w:ascii="Times New Roman" w:hAnsi="Times New Roman" w:cs="Times New Roman"/>
          <w:szCs w:val="22"/>
        </w:rPr>
        <w:t>два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примерка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достављају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служби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књижење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евентуално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плаћање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наплату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а </w:t>
      </w:r>
      <w:proofErr w:type="spellStart"/>
      <w:r w:rsidRPr="00FD641B">
        <w:rPr>
          <w:rFonts w:ascii="Times New Roman" w:hAnsi="Times New Roman" w:cs="Times New Roman"/>
          <w:szCs w:val="22"/>
        </w:rPr>
        <w:t>други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књижење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помоћним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евиденцијама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2C8CB1B6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функцију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фактуре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издаје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најмање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два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примерка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примерак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задржава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издавалац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фактуре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а </w:t>
      </w:r>
      <w:proofErr w:type="spellStart"/>
      <w:r w:rsidRPr="00FD641B">
        <w:rPr>
          <w:rFonts w:ascii="Times New Roman" w:hAnsi="Times New Roman" w:cs="Times New Roman"/>
          <w:szCs w:val="22"/>
        </w:rPr>
        <w:t>други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примаоцу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добара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услуге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ради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плаћања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2C8A56EE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28.</w:t>
      </w:r>
    </w:p>
    <w:p w14:paraId="5235AAB2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Кретање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подразумева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пренос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услове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преноса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пријема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обраде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архивирања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FE25E61" w14:textId="77777777" w:rsidR="00072280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Кретање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извршилаца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систематизацији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A4BA8C5" w14:textId="77777777" w:rsidR="00FD641B" w:rsidRDefault="00FD641B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23967F62" w14:textId="77777777" w:rsidR="00FD641B" w:rsidRPr="00FD641B" w:rsidRDefault="00FD641B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5FA1A911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29.</w:t>
      </w:r>
    </w:p>
    <w:p w14:paraId="57DFE28B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lastRenderedPageBreak/>
        <w:t>Екстерна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25. </w:t>
      </w:r>
      <w:proofErr w:type="spellStart"/>
      <w:r w:rsidRPr="00FD641B">
        <w:rPr>
          <w:rFonts w:ascii="Times New Roman" w:hAnsi="Times New Roman" w:cs="Times New Roman"/>
          <w:szCs w:val="22"/>
        </w:rPr>
        <w:t>став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2.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пријема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заводи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књигу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улазних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фактура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датумом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пријема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4302C184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Екстерна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улазна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FD641B">
        <w:rPr>
          <w:rFonts w:ascii="Times New Roman" w:hAnsi="Times New Roman" w:cs="Times New Roman"/>
          <w:szCs w:val="22"/>
        </w:rPr>
        <w:t>фактура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привремена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ситуација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пријемница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уговор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сл</w:t>
      </w:r>
      <w:proofErr w:type="spellEnd"/>
      <w:r w:rsidRPr="00FD641B">
        <w:rPr>
          <w:rFonts w:ascii="Times New Roman" w:hAnsi="Times New Roman" w:cs="Times New Roman"/>
          <w:szCs w:val="22"/>
        </w:rPr>
        <w:t>.).</w:t>
      </w:r>
    </w:p>
    <w:p w14:paraId="5BC6C8AE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Улазна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2.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књиговодствено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евидентира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у </w:t>
      </w:r>
      <w:proofErr w:type="spellStart"/>
      <w:r w:rsidRPr="00FD641B">
        <w:rPr>
          <w:rFonts w:ascii="Times New Roman" w:hAnsi="Times New Roman" w:cs="Times New Roman"/>
          <w:szCs w:val="22"/>
        </w:rPr>
        <w:t>одговарајућој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помоћној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књизи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17. </w:t>
      </w:r>
      <w:proofErr w:type="spellStart"/>
      <w:r w:rsidRPr="00FD641B">
        <w:rPr>
          <w:rFonts w:ascii="Times New Roman" w:hAnsi="Times New Roman" w:cs="Times New Roman"/>
          <w:szCs w:val="22"/>
        </w:rPr>
        <w:t>став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740DB258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30.</w:t>
      </w:r>
    </w:p>
    <w:p w14:paraId="4C7FD2D4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Наручилац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набавке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потписивањем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улазне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потврђује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набављено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добро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извршена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услуга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одговара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поруџбини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5EC7E867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r w:rsidRPr="00FD641B">
        <w:rPr>
          <w:rFonts w:ascii="Times New Roman" w:hAnsi="Times New Roman" w:cs="Times New Roman"/>
          <w:szCs w:val="22"/>
        </w:rPr>
        <w:t xml:space="preserve">У </w:t>
      </w:r>
      <w:proofErr w:type="spellStart"/>
      <w:r w:rsidRPr="00FD641B">
        <w:rPr>
          <w:rFonts w:ascii="Times New Roman" w:hAnsi="Times New Roman" w:cs="Times New Roman"/>
          <w:szCs w:val="22"/>
        </w:rPr>
        <w:t>случају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набавки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спроводе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закону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уређује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област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набавки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улазну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контролише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потписује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овлашћено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лице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утвђено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интерним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актом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уређује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поступак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набавки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наручиоца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362BAC02" w14:textId="77777777" w:rsidR="00072280" w:rsidRPr="00FD641B" w:rsidRDefault="00072280" w:rsidP="00072280">
      <w:pPr>
        <w:pStyle w:val="Bodytext"/>
        <w:jc w:val="center"/>
        <w:rPr>
          <w:rFonts w:ascii="Times New Roman" w:hAnsi="Times New Roman"/>
          <w:b/>
          <w:szCs w:val="22"/>
        </w:rPr>
      </w:pPr>
      <w:proofErr w:type="spellStart"/>
      <w:r w:rsidRPr="00FD641B">
        <w:rPr>
          <w:rFonts w:ascii="Times New Roman" w:hAnsi="Times New Roman"/>
          <w:b/>
          <w:szCs w:val="22"/>
        </w:rPr>
        <w:t>Члан</w:t>
      </w:r>
      <w:proofErr w:type="spellEnd"/>
      <w:r w:rsidRPr="00FD641B">
        <w:rPr>
          <w:rFonts w:ascii="Times New Roman" w:hAnsi="Times New Roman"/>
          <w:b/>
          <w:szCs w:val="22"/>
        </w:rPr>
        <w:t xml:space="preserve"> 31.</w:t>
      </w:r>
    </w:p>
    <w:p w14:paraId="4472947B" w14:textId="77777777" w:rsidR="00072280" w:rsidRPr="00FD641B" w:rsidRDefault="00072280" w:rsidP="00072280">
      <w:pPr>
        <w:pStyle w:val="Naslov2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Интерна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25.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став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2.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издата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стране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извршеног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посла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фактура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отпремница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записник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уговор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сл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.)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представља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излазну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рачуноводствену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исправу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AB6FEA8" w14:textId="77777777" w:rsidR="00072280" w:rsidRPr="00FD641B" w:rsidRDefault="00072280" w:rsidP="00072280">
      <w:pPr>
        <w:pStyle w:val="Naslov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9547A47" w14:textId="77777777" w:rsidR="00072280" w:rsidRPr="00FD641B" w:rsidRDefault="00072280" w:rsidP="00072280">
      <w:pPr>
        <w:pStyle w:val="Naslov2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Излазна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има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функцију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фактуре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издаје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уговора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извршеном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послу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отпремнице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случају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отпремања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робе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8E3CA64" w14:textId="77777777" w:rsidR="00072280" w:rsidRPr="00FD641B" w:rsidRDefault="00072280" w:rsidP="00072280">
      <w:pPr>
        <w:pStyle w:val="Naslov2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Излазна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2.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књиговодствено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евидентира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и у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одговарајућој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помоћној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књизи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17.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став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5D81493" w14:textId="77777777" w:rsidR="00072280" w:rsidRPr="00FD641B" w:rsidRDefault="00072280" w:rsidP="00072280">
      <w:pPr>
        <w:pStyle w:val="Naslov2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Отпремница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2.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саставља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три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примерка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потписује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стране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издало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робу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при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чему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један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примерак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лице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издало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робу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задржава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други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шаље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уз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издату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робу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а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трећи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доставља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рачуноводственој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служби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књижење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роковима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32.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став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D9A38B8" w14:textId="77777777" w:rsidR="00072280" w:rsidRPr="00FD641B" w:rsidRDefault="00072280" w:rsidP="00072280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FD641B">
        <w:rPr>
          <w:rFonts w:ascii="Times New Roman" w:hAnsi="Times New Roman" w:cs="Times New Roman"/>
          <w:sz w:val="22"/>
          <w:szCs w:val="22"/>
        </w:rPr>
        <w:t xml:space="preserve">10.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Рокови</w:t>
      </w:r>
      <w:proofErr w:type="spellEnd"/>
      <w:r w:rsidRPr="00FD64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достављања</w:t>
      </w:r>
      <w:proofErr w:type="spellEnd"/>
      <w:r w:rsidRPr="00FD64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рачуноводствених</w:t>
      </w:r>
      <w:proofErr w:type="spellEnd"/>
      <w:r w:rsidRPr="00FD64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исправа</w:t>
      </w:r>
      <w:proofErr w:type="spellEnd"/>
    </w:p>
    <w:p w14:paraId="207EEBA6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32.</w:t>
      </w:r>
    </w:p>
    <w:p w14:paraId="4022FC12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извршило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робе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услуге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пријему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завођењу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улазних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фактура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рачуноводсвнену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истог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прослеђује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наручило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92D244B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Наручилац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потписану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рачуноводсвену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истог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прослеђује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задужено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случају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добра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служби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књижење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роковима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предвиђеним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32.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случају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услуге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3D61E58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задужено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потписану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прослеђује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служби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књижење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роковима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предвиђеним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32.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85712A5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33.</w:t>
      </w:r>
    </w:p>
    <w:p w14:paraId="3F734DBC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Лице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саставило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примило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заједно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документацијом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вези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њеног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настанка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дужно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служби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књижење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наредног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а </w:t>
      </w:r>
      <w:proofErr w:type="spellStart"/>
      <w:r w:rsidRPr="00FD641B">
        <w:rPr>
          <w:rFonts w:ascii="Times New Roman" w:hAnsi="Times New Roman" w:cs="Times New Roman"/>
          <w:szCs w:val="22"/>
        </w:rPr>
        <w:t>најкасније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року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настака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догађаја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најкасније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року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пријема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457A00A2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Рачуноводствена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исправа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књижи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истог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а </w:t>
      </w:r>
      <w:proofErr w:type="spellStart"/>
      <w:r w:rsidRPr="00FD641B">
        <w:rPr>
          <w:rFonts w:ascii="Times New Roman" w:hAnsi="Times New Roman" w:cs="Times New Roman"/>
          <w:szCs w:val="22"/>
        </w:rPr>
        <w:t>најкасније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наредног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пријема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рачуноводствену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службу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747730CC" w14:textId="77777777" w:rsidR="00661068" w:rsidRPr="00FD641B" w:rsidRDefault="00661068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</w:p>
    <w:p w14:paraId="1B97FC2C" w14:textId="77777777" w:rsidR="00661068" w:rsidRPr="00FD641B" w:rsidRDefault="00661068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</w:p>
    <w:p w14:paraId="30B1D36A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</w:p>
    <w:p w14:paraId="31086286" w14:textId="77777777" w:rsidR="00072280" w:rsidRPr="00FD641B" w:rsidRDefault="00072280" w:rsidP="00072280">
      <w:pPr>
        <w:pStyle w:val="Naslov2"/>
        <w:spacing w:after="60"/>
        <w:rPr>
          <w:rFonts w:ascii="Times New Roman" w:hAnsi="Times New Roman" w:cs="Times New Roman"/>
          <w:sz w:val="22"/>
          <w:szCs w:val="22"/>
        </w:rPr>
      </w:pPr>
      <w:r w:rsidRPr="00FD641B">
        <w:rPr>
          <w:rFonts w:ascii="Times New Roman" w:hAnsi="Times New Roman" w:cs="Times New Roman"/>
          <w:sz w:val="22"/>
          <w:szCs w:val="22"/>
        </w:rPr>
        <w:t>III. САСТАВЉАЊЕ И ДОСТАВЉАЊЕ ГОДИШЊИХ И ПЕРИОДИЧНИХ ИЗВЕШТАЈА</w:t>
      </w:r>
    </w:p>
    <w:p w14:paraId="29B8806E" w14:textId="77777777" w:rsidR="00072280" w:rsidRPr="00FD641B" w:rsidRDefault="00072280" w:rsidP="00072280">
      <w:pPr>
        <w:pStyle w:val="Clan"/>
        <w:numPr>
          <w:ilvl w:val="0"/>
          <w:numId w:val="3"/>
        </w:numPr>
        <w:spacing w:before="200" w:after="60"/>
        <w:jc w:val="left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Годишње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извештавање</w:t>
      </w:r>
      <w:proofErr w:type="spellEnd"/>
    </w:p>
    <w:p w14:paraId="2623B5F5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34.</w:t>
      </w:r>
    </w:p>
    <w:p w14:paraId="4308421C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Школа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састављаја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годишњи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финансијски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предходну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подноси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Управи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трезор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надлежном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директом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најкасније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28. </w:t>
      </w:r>
      <w:proofErr w:type="spellStart"/>
      <w:r w:rsidRPr="00FD641B">
        <w:rPr>
          <w:rFonts w:ascii="Times New Roman" w:hAnsi="Times New Roman" w:cs="Times New Roman"/>
          <w:szCs w:val="22"/>
        </w:rPr>
        <w:t>фебруара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наредне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2EDCF84D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Годишњи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финансијски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достављају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писаном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електронском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облику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6E2E6A6D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35.</w:t>
      </w:r>
    </w:p>
    <w:p w14:paraId="05B5CA3E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Када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интерну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ревизију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индиректог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обавља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његов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директни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руководилац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јединице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интерну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ревизију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директног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обавља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интерне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ревизије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дужан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индиректног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руководиоцу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директног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раду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интерне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ревизије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најкасније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15. </w:t>
      </w:r>
      <w:proofErr w:type="spellStart"/>
      <w:r w:rsidRPr="00FD641B">
        <w:rPr>
          <w:rFonts w:ascii="Times New Roman" w:hAnsi="Times New Roman" w:cs="Times New Roman"/>
          <w:szCs w:val="22"/>
        </w:rPr>
        <w:t>марта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текуће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предходну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пословну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. </w:t>
      </w:r>
    </w:p>
    <w:p w14:paraId="2A1C5CB4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Руководилац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директног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доставља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раду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интерне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ревизије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Централној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јединици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хармонизацију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најкасније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31. </w:t>
      </w:r>
      <w:proofErr w:type="spellStart"/>
      <w:r w:rsidRPr="00FD641B">
        <w:rPr>
          <w:rFonts w:ascii="Times New Roman" w:hAnsi="Times New Roman" w:cs="Times New Roman"/>
          <w:szCs w:val="22"/>
        </w:rPr>
        <w:t>марта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текуће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предходну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годину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1D1D375D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Извештај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2.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попуњава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бази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упитника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подноси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Централној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јединици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хармонизацију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а </w:t>
      </w:r>
      <w:proofErr w:type="spellStart"/>
      <w:r w:rsidRPr="00FD641B">
        <w:rPr>
          <w:rFonts w:ascii="Times New Roman" w:hAnsi="Times New Roman" w:cs="Times New Roman"/>
          <w:szCs w:val="22"/>
        </w:rPr>
        <w:t>којег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објављује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министарство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надлежно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финансије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званичној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веб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адреси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04E1B9B0" w14:textId="77777777" w:rsidR="00072280" w:rsidRPr="00FD641B" w:rsidRDefault="00072280" w:rsidP="00072280">
      <w:pPr>
        <w:pStyle w:val="Bodytext"/>
        <w:jc w:val="center"/>
        <w:rPr>
          <w:rFonts w:ascii="Times New Roman" w:hAnsi="Times New Roman"/>
          <w:b/>
          <w:szCs w:val="22"/>
        </w:rPr>
      </w:pPr>
      <w:proofErr w:type="spellStart"/>
      <w:r w:rsidRPr="00FD641B">
        <w:rPr>
          <w:rFonts w:ascii="Times New Roman" w:hAnsi="Times New Roman"/>
          <w:b/>
          <w:szCs w:val="22"/>
        </w:rPr>
        <w:t>Члан</w:t>
      </w:r>
      <w:proofErr w:type="spellEnd"/>
      <w:r w:rsidRPr="00FD641B">
        <w:rPr>
          <w:rFonts w:ascii="Times New Roman" w:hAnsi="Times New Roman"/>
          <w:b/>
          <w:szCs w:val="22"/>
        </w:rPr>
        <w:t xml:space="preserve"> 36.</w:t>
      </w:r>
    </w:p>
    <w:p w14:paraId="629D52AD" w14:textId="77777777" w:rsidR="00072280" w:rsidRPr="00FD641B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  <w:proofErr w:type="spellStart"/>
      <w:r w:rsidRPr="00FD641B">
        <w:rPr>
          <w:rFonts w:ascii="Times New Roman" w:hAnsi="Times New Roman"/>
          <w:szCs w:val="22"/>
        </w:rPr>
        <w:t>Корисник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јавних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средстава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чији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је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основач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Република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дужан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је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Републичкој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дирекцији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за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имовину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достави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податке</w:t>
      </w:r>
      <w:proofErr w:type="spellEnd"/>
      <w:r w:rsidRPr="00FD641B">
        <w:rPr>
          <w:rFonts w:ascii="Times New Roman" w:hAnsi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szCs w:val="22"/>
        </w:rPr>
        <w:t>непокретностима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јавној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својини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по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извршеном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годишњем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попису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стањем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дан</w:t>
      </w:r>
      <w:proofErr w:type="spellEnd"/>
      <w:r w:rsidRPr="00FD641B">
        <w:rPr>
          <w:rFonts w:ascii="Times New Roman" w:hAnsi="Times New Roman"/>
          <w:szCs w:val="22"/>
        </w:rPr>
        <w:t xml:space="preserve"> 31. </w:t>
      </w:r>
      <w:proofErr w:type="spellStart"/>
      <w:r w:rsidRPr="00FD641B">
        <w:rPr>
          <w:rFonts w:ascii="Times New Roman" w:hAnsi="Times New Roman"/>
          <w:szCs w:val="22"/>
        </w:rPr>
        <w:t>децембра</w:t>
      </w:r>
      <w:proofErr w:type="spellEnd"/>
      <w:r w:rsidRPr="00FD641B">
        <w:rPr>
          <w:rFonts w:ascii="Times New Roman" w:hAnsi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Cs w:val="22"/>
        </w:rPr>
        <w:t>најкасније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до</w:t>
      </w:r>
      <w:proofErr w:type="spellEnd"/>
      <w:r w:rsidRPr="00FD641B">
        <w:rPr>
          <w:rFonts w:ascii="Times New Roman" w:hAnsi="Times New Roman"/>
          <w:szCs w:val="22"/>
        </w:rPr>
        <w:t xml:space="preserve"> 28. </w:t>
      </w:r>
      <w:proofErr w:type="spellStart"/>
      <w:r w:rsidRPr="00FD641B">
        <w:rPr>
          <w:rFonts w:ascii="Times New Roman" w:hAnsi="Times New Roman"/>
          <w:szCs w:val="22"/>
        </w:rPr>
        <w:t>фебруара</w:t>
      </w:r>
      <w:proofErr w:type="spellEnd"/>
      <w:r w:rsidRPr="00FD641B">
        <w:rPr>
          <w:rFonts w:ascii="Times New Roman" w:hAnsi="Times New Roman"/>
          <w:szCs w:val="22"/>
        </w:rPr>
        <w:t>.</w:t>
      </w:r>
    </w:p>
    <w:p w14:paraId="4879AA76" w14:textId="77777777" w:rsidR="00072280" w:rsidRPr="00FD641B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  <w:proofErr w:type="spellStart"/>
      <w:r w:rsidRPr="00FD641B">
        <w:rPr>
          <w:rFonts w:ascii="Times New Roman" w:hAnsi="Times New Roman"/>
          <w:szCs w:val="22"/>
        </w:rPr>
        <w:t>Подаци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из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става</w:t>
      </w:r>
      <w:proofErr w:type="spellEnd"/>
      <w:r w:rsidRPr="00FD641B">
        <w:rPr>
          <w:rFonts w:ascii="Times New Roman" w:hAnsi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szCs w:val="22"/>
        </w:rPr>
        <w:t>овог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члана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достављају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Обрасцу</w:t>
      </w:r>
      <w:proofErr w:type="spellEnd"/>
      <w:r w:rsidRPr="00FD641B">
        <w:rPr>
          <w:rFonts w:ascii="Times New Roman" w:hAnsi="Times New Roman"/>
          <w:szCs w:val="22"/>
        </w:rPr>
        <w:t xml:space="preserve"> ЗОС-ЈС, у </w:t>
      </w:r>
      <w:proofErr w:type="spellStart"/>
      <w:r w:rsidRPr="00FD641B">
        <w:rPr>
          <w:rFonts w:ascii="Times New Roman" w:hAnsi="Times New Roman"/>
          <w:szCs w:val="22"/>
        </w:rPr>
        <w:t>писаном</w:t>
      </w:r>
      <w:proofErr w:type="spellEnd"/>
      <w:r w:rsidRPr="00FD641B">
        <w:rPr>
          <w:rFonts w:ascii="Times New Roman" w:hAnsi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Cs w:val="22"/>
        </w:rPr>
        <w:t>електронском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облику</w:t>
      </w:r>
      <w:proofErr w:type="spellEnd"/>
      <w:r w:rsidRPr="00FD641B">
        <w:rPr>
          <w:rFonts w:ascii="Times New Roman" w:hAnsi="Times New Roman"/>
          <w:szCs w:val="22"/>
        </w:rPr>
        <w:t>.</w:t>
      </w:r>
    </w:p>
    <w:p w14:paraId="7E8D551E" w14:textId="77777777" w:rsidR="00072280" w:rsidRPr="00FD641B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  <w:proofErr w:type="spellStart"/>
      <w:r w:rsidRPr="00FD641B">
        <w:rPr>
          <w:rFonts w:ascii="Times New Roman" w:hAnsi="Times New Roman"/>
          <w:szCs w:val="22"/>
        </w:rPr>
        <w:t>Орган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локалне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самоуправе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надлежан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за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вођење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јединствене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евиденције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за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сваку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годину</w:t>
      </w:r>
      <w:proofErr w:type="spellEnd"/>
      <w:r w:rsidRPr="00FD641B">
        <w:rPr>
          <w:rFonts w:ascii="Times New Roman" w:hAnsi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Cs w:val="22"/>
        </w:rPr>
        <w:t>Дирекцији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за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имовину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доставља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збирне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податке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из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јединствене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евиденције</w:t>
      </w:r>
      <w:proofErr w:type="spellEnd"/>
      <w:r w:rsidRPr="00FD641B">
        <w:rPr>
          <w:rFonts w:ascii="Times New Roman" w:hAnsi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Cs w:val="22"/>
        </w:rPr>
        <w:t>по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извршеном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годишњем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попису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непокретности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јавној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својини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Обрасцу</w:t>
      </w:r>
      <w:proofErr w:type="spellEnd"/>
      <w:r w:rsidRPr="00FD641B">
        <w:rPr>
          <w:rFonts w:ascii="Times New Roman" w:hAnsi="Times New Roman"/>
          <w:szCs w:val="22"/>
        </w:rPr>
        <w:t xml:space="preserve"> ЗОС-ЈС </w:t>
      </w:r>
      <w:proofErr w:type="spellStart"/>
      <w:r w:rsidRPr="00FD641B">
        <w:rPr>
          <w:rFonts w:ascii="Times New Roman" w:hAnsi="Times New Roman"/>
          <w:szCs w:val="22"/>
        </w:rPr>
        <w:t>са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стањем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дан</w:t>
      </w:r>
      <w:proofErr w:type="spellEnd"/>
      <w:r w:rsidRPr="00FD641B">
        <w:rPr>
          <w:rFonts w:ascii="Times New Roman" w:hAnsi="Times New Roman"/>
          <w:szCs w:val="22"/>
        </w:rPr>
        <w:t xml:space="preserve"> 31. </w:t>
      </w:r>
      <w:proofErr w:type="spellStart"/>
      <w:r w:rsidRPr="00FD641B">
        <w:rPr>
          <w:rFonts w:ascii="Times New Roman" w:hAnsi="Times New Roman"/>
          <w:szCs w:val="22"/>
        </w:rPr>
        <w:t>децембар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текуће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године</w:t>
      </w:r>
      <w:proofErr w:type="spellEnd"/>
      <w:r w:rsidRPr="00FD641B">
        <w:rPr>
          <w:rFonts w:ascii="Times New Roman" w:hAnsi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Cs w:val="22"/>
        </w:rPr>
        <w:t>најкасније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до</w:t>
      </w:r>
      <w:proofErr w:type="spellEnd"/>
      <w:r w:rsidRPr="00FD641B">
        <w:rPr>
          <w:rFonts w:ascii="Times New Roman" w:hAnsi="Times New Roman"/>
          <w:szCs w:val="22"/>
        </w:rPr>
        <w:t xml:space="preserve"> 10. </w:t>
      </w:r>
      <w:proofErr w:type="spellStart"/>
      <w:r w:rsidRPr="00FD641B">
        <w:rPr>
          <w:rFonts w:ascii="Times New Roman" w:hAnsi="Times New Roman"/>
          <w:szCs w:val="22"/>
        </w:rPr>
        <w:t>фебруара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текуће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године</w:t>
      </w:r>
      <w:proofErr w:type="spellEnd"/>
      <w:r w:rsidRPr="00FD641B">
        <w:rPr>
          <w:rFonts w:ascii="Times New Roman" w:hAnsi="Times New Roman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szCs w:val="22"/>
        </w:rPr>
        <w:t>писаном</w:t>
      </w:r>
      <w:proofErr w:type="spellEnd"/>
      <w:r w:rsidRPr="00FD641B">
        <w:rPr>
          <w:rFonts w:ascii="Times New Roman" w:hAnsi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Cs w:val="22"/>
        </w:rPr>
        <w:t>електронском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облику</w:t>
      </w:r>
      <w:proofErr w:type="spellEnd"/>
      <w:r w:rsidRPr="00FD641B">
        <w:rPr>
          <w:rFonts w:ascii="Times New Roman" w:hAnsi="Times New Roman"/>
          <w:szCs w:val="22"/>
        </w:rPr>
        <w:t>.</w:t>
      </w:r>
    </w:p>
    <w:p w14:paraId="0F076174" w14:textId="77777777" w:rsidR="00072280" w:rsidRPr="00FD641B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</w:p>
    <w:p w14:paraId="293254DE" w14:textId="77777777" w:rsidR="00072280" w:rsidRPr="00FD641B" w:rsidRDefault="00072280" w:rsidP="00072280">
      <w:pPr>
        <w:pStyle w:val="Bodytext"/>
        <w:jc w:val="both"/>
        <w:rPr>
          <w:rFonts w:ascii="Times New Roman" w:hAnsi="Times New Roman"/>
          <w:szCs w:val="22"/>
        </w:rPr>
      </w:pPr>
      <w:proofErr w:type="spellStart"/>
      <w:r w:rsidRPr="00FD641B">
        <w:rPr>
          <w:rFonts w:ascii="Times New Roman" w:hAnsi="Times New Roman"/>
          <w:szCs w:val="22"/>
        </w:rPr>
        <w:t>Корисник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јавних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средстава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из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става</w:t>
      </w:r>
      <w:proofErr w:type="spellEnd"/>
      <w:r w:rsidRPr="00FD641B">
        <w:rPr>
          <w:rFonts w:ascii="Times New Roman" w:hAnsi="Times New Roman"/>
          <w:szCs w:val="22"/>
        </w:rPr>
        <w:t xml:space="preserve"> 1. и 3. </w:t>
      </w:r>
      <w:proofErr w:type="spellStart"/>
      <w:r w:rsidRPr="00FD641B">
        <w:rPr>
          <w:rFonts w:ascii="Times New Roman" w:hAnsi="Times New Roman"/>
          <w:szCs w:val="22"/>
        </w:rPr>
        <w:t>овог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члана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одговоран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је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за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тачност</w:t>
      </w:r>
      <w:proofErr w:type="spellEnd"/>
      <w:r w:rsidRPr="00FD641B">
        <w:rPr>
          <w:rFonts w:ascii="Times New Roman" w:hAnsi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Cs w:val="22"/>
        </w:rPr>
        <w:t>свеобухватност</w:t>
      </w:r>
      <w:proofErr w:type="spellEnd"/>
      <w:r w:rsidRPr="00FD641B">
        <w:rPr>
          <w:rFonts w:ascii="Times New Roman" w:hAnsi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Cs w:val="22"/>
        </w:rPr>
        <w:t>ажурност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података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из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посебних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евиденција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непокретности</w:t>
      </w:r>
      <w:proofErr w:type="spellEnd"/>
      <w:r w:rsidRPr="00FD641B">
        <w:rPr>
          <w:rFonts w:ascii="Times New Roman" w:hAnsi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szCs w:val="22"/>
        </w:rPr>
        <w:t>јавној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својини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које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води</w:t>
      </w:r>
      <w:proofErr w:type="spellEnd"/>
      <w:r w:rsidRPr="00FD641B">
        <w:rPr>
          <w:rFonts w:ascii="Times New Roman" w:hAnsi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Cs w:val="22"/>
        </w:rPr>
        <w:t>доставља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Дирекцији</w:t>
      </w:r>
      <w:proofErr w:type="spellEnd"/>
      <w:r w:rsidRPr="00FD641B">
        <w:rPr>
          <w:rFonts w:ascii="Times New Roman" w:hAnsi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szCs w:val="22"/>
        </w:rPr>
        <w:t>односно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надлежном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органу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јединице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локалне</w:t>
      </w:r>
      <w:proofErr w:type="spellEnd"/>
      <w:r w:rsidRPr="00FD641B">
        <w:rPr>
          <w:rFonts w:ascii="Times New Roman" w:hAnsi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Cs w:val="22"/>
        </w:rPr>
        <w:t>самоуправе</w:t>
      </w:r>
      <w:proofErr w:type="spellEnd"/>
      <w:r w:rsidRPr="00FD641B">
        <w:rPr>
          <w:rFonts w:ascii="Times New Roman" w:hAnsi="Times New Roman"/>
          <w:szCs w:val="22"/>
        </w:rPr>
        <w:t>.</w:t>
      </w:r>
    </w:p>
    <w:p w14:paraId="0AEE8532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37.</w:t>
      </w:r>
    </w:p>
    <w:p w14:paraId="7B7879A5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својини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Републике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податке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структури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нефинансијске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28.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фебруара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7DFAEC5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Подаци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прописаним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обрасцима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СВИ-1 –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структури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непокретне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СВИ-2 –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структури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покретне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писаном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електронском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облику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B4090E9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38.</w:t>
      </w:r>
    </w:p>
    <w:p w14:paraId="37041037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изради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начин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предвиђеног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упутством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изради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1EED217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lastRenderedPageBreak/>
        <w:t>Пре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предлога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FD641B">
        <w:rPr>
          <w:rFonts w:ascii="Times New Roman" w:hAnsi="Times New Roman"/>
          <w:b w:val="0"/>
          <w:sz w:val="22"/>
          <w:szCs w:val="22"/>
        </w:rPr>
        <w:t>Школа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proofErr w:type="gram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прикаже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апропријације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финансирају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другог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нивоа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власти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1FE9A77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39.</w:t>
      </w:r>
    </w:p>
    <w:p w14:paraId="0F78A678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38.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усклађује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одобреним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апропријацијама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45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ступања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снагу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одлуке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зависно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нивоа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власти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припада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296F7E7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усваја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одбор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4B11623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дужан</w:t>
      </w:r>
      <w:proofErr w:type="spellEnd"/>
      <w:proofErr w:type="gram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одобреним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апропријацијама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финансирају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другог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нивоа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власти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8AAFF8C" w14:textId="77777777" w:rsidR="00A5320A" w:rsidRPr="00FD641B" w:rsidRDefault="00A5320A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031A9EF7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40.</w:t>
      </w:r>
    </w:p>
    <w:p w14:paraId="2F511BEF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Годишњи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текуће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обрасцима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прописује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министар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надлежан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Обрасци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5).</w:t>
      </w:r>
    </w:p>
    <w:p w14:paraId="55A96E20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подноси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организационој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јединици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трезор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28.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фебруара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текуће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предходну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FF2AB59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Годишњи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готовинској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BA45A7B" w14:textId="77777777" w:rsidR="002D6D9B" w:rsidRPr="00FD641B" w:rsidRDefault="002D6D9B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6B302920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41.</w:t>
      </w:r>
    </w:p>
    <w:p w14:paraId="31A6A7FD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прикаже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одступање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Обрасцу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5-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готовинске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40.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објашњење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великих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одступања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између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одобрених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1875605" w14:textId="77777777" w:rsidR="00072280" w:rsidRPr="00FD641B" w:rsidRDefault="00072280" w:rsidP="00A5320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Објашњење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приказује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одступање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укупно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остварених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прихода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утрошених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остварене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приходе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нпр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другог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истом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нивоу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власти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других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извора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.).</w:t>
      </w:r>
    </w:p>
    <w:p w14:paraId="1FFBF81A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42.</w:t>
      </w:r>
    </w:p>
    <w:p w14:paraId="2069C1B5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својој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интернет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страници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објави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наредну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информатор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завршне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4390271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  <w:lang w:val="sr-Cyrl-CS"/>
        </w:rPr>
      </w:pPr>
    </w:p>
    <w:p w14:paraId="6A1F59AD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2.Периодично </w:t>
      </w:r>
      <w:proofErr w:type="spellStart"/>
      <w:r w:rsidRPr="00FD641B">
        <w:rPr>
          <w:rFonts w:ascii="Times New Roman" w:hAnsi="Times New Roman"/>
          <w:sz w:val="22"/>
          <w:szCs w:val="22"/>
        </w:rPr>
        <w:t>извештавање</w:t>
      </w:r>
      <w:proofErr w:type="spellEnd"/>
    </w:p>
    <w:p w14:paraId="4FC03DA1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43.</w:t>
      </w:r>
    </w:p>
    <w:p w14:paraId="1D092607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Школа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току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саставља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тромесечне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периодичне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финансијске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извршењу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буџета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и </w:t>
      </w:r>
      <w:proofErr w:type="spellStart"/>
      <w:r w:rsidRPr="00FD641B">
        <w:rPr>
          <w:rFonts w:ascii="Times New Roman" w:hAnsi="Times New Roman" w:cs="Times New Roman"/>
          <w:szCs w:val="22"/>
        </w:rPr>
        <w:t>то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кумулативно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јануар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март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јануар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јун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јануар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септембар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јануар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децембар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03049A89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Извештај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подноси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надлежном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директном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року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десет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истека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саставља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62A931E4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Састављање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тромесечних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периодичних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врши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применом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готовинске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0FEBD38C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Састављање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тромесечних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периодичних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врши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Обрасцу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5 –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изврешењу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буџета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применом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готовинске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651F5290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44.</w:t>
      </w:r>
    </w:p>
    <w:p w14:paraId="7DAF3AB2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Ако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Школа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искаже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одступање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између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одобрених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извршења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Обрасцу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5 –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извршењу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буџета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применом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готовинске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основе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треба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објашњење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великих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одступања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између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одобрених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извршења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466BBD71" w14:textId="77777777" w:rsidR="00072280" w:rsidRPr="00FD641B" w:rsidRDefault="00072280" w:rsidP="00A5320A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lastRenderedPageBreak/>
        <w:t>Објашњење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приказује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одступање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укупно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остварених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прихода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утрошених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буџета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односу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остварене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приходе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директног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FD641B">
        <w:rPr>
          <w:rFonts w:ascii="Times New Roman" w:hAnsi="Times New Roman" w:cs="Times New Roman"/>
          <w:szCs w:val="22"/>
        </w:rPr>
        <w:t xml:space="preserve">( </w:t>
      </w:r>
      <w:proofErr w:type="spellStart"/>
      <w:r w:rsidRPr="00FD641B">
        <w:rPr>
          <w:rFonts w:ascii="Times New Roman" w:hAnsi="Times New Roman" w:cs="Times New Roman"/>
          <w:szCs w:val="22"/>
        </w:rPr>
        <w:t>нпр</w:t>
      </w:r>
      <w:proofErr w:type="spellEnd"/>
      <w:proofErr w:type="gramEnd"/>
      <w:r w:rsidRPr="00FD641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другог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директног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истом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нивоу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власти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других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извора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сл</w:t>
      </w:r>
      <w:proofErr w:type="spellEnd"/>
      <w:r w:rsidRPr="00FD641B">
        <w:rPr>
          <w:rFonts w:ascii="Times New Roman" w:hAnsi="Times New Roman" w:cs="Times New Roman"/>
          <w:szCs w:val="22"/>
        </w:rPr>
        <w:t>.).</w:t>
      </w:r>
    </w:p>
    <w:p w14:paraId="2E4F7EC7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45.</w:t>
      </w:r>
    </w:p>
    <w:p w14:paraId="3ABF7342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Податке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променама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непокретностима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јавној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својини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својини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Републике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дужан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Републичкој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дирекцији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року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30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настале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промене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5DB57215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Подаци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достављају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Обрасцу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НЕП-ЈС, у </w:t>
      </w:r>
      <w:proofErr w:type="spellStart"/>
      <w:r w:rsidRPr="00FD641B">
        <w:rPr>
          <w:rFonts w:ascii="Times New Roman" w:hAnsi="Times New Roman" w:cs="Times New Roman"/>
          <w:szCs w:val="22"/>
        </w:rPr>
        <w:t>писаном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електронском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облику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14E677EF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тачност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свеобухватност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ажурност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података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евиденција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непокретности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јавној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својини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одговорана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Школа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6893B94E" w14:textId="77777777" w:rsidR="00072280" w:rsidRPr="00FD641B" w:rsidRDefault="00072280" w:rsidP="00A5320A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Податке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променама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непокретностима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јавној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својини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својини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локалне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самоуправе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доставља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надлежном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органу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локалне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самоуправе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0638C8FF" w14:textId="77777777" w:rsidR="00072280" w:rsidRPr="00FD641B" w:rsidRDefault="00072280" w:rsidP="00072280">
      <w:pPr>
        <w:pStyle w:val="Naslov2"/>
        <w:spacing w:after="60"/>
        <w:rPr>
          <w:rFonts w:ascii="Times New Roman" w:hAnsi="Times New Roman" w:cs="Times New Roman"/>
          <w:sz w:val="22"/>
          <w:szCs w:val="22"/>
        </w:rPr>
      </w:pPr>
      <w:r w:rsidRPr="00FD641B">
        <w:rPr>
          <w:rFonts w:ascii="Times New Roman" w:hAnsi="Times New Roman" w:cs="Times New Roman"/>
          <w:sz w:val="22"/>
          <w:szCs w:val="22"/>
        </w:rPr>
        <w:t>IV. УСКЛАЂИВАЊЕ ПОСЛОВНИХ КЊИГА</w:t>
      </w:r>
    </w:p>
    <w:p w14:paraId="4B838214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46.</w:t>
      </w:r>
    </w:p>
    <w:p w14:paraId="0F220FE3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Усклађивање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подразумева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међусобно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усклађивање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главне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дневником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међусобно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усклађивање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помоћних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главном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8C82A0B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Усклађивање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припремних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радњи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вези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годишњих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201B2C7" w14:textId="77777777" w:rsidR="00072280" w:rsidRPr="00FD641B" w:rsidRDefault="00072280" w:rsidP="00072280">
      <w:pPr>
        <w:pStyle w:val="Naslov2"/>
        <w:spacing w:after="60"/>
        <w:rPr>
          <w:rFonts w:ascii="Times New Roman" w:hAnsi="Times New Roman" w:cs="Times New Roman"/>
          <w:sz w:val="22"/>
          <w:szCs w:val="22"/>
        </w:rPr>
      </w:pPr>
    </w:p>
    <w:p w14:paraId="36343A69" w14:textId="77777777" w:rsidR="00072280" w:rsidRPr="00FD641B" w:rsidRDefault="00072280" w:rsidP="00072280">
      <w:pPr>
        <w:pStyle w:val="Naslov2"/>
        <w:spacing w:after="60"/>
        <w:rPr>
          <w:rFonts w:ascii="Times New Roman" w:hAnsi="Times New Roman" w:cs="Times New Roman"/>
          <w:sz w:val="22"/>
          <w:szCs w:val="22"/>
        </w:rPr>
      </w:pPr>
      <w:r w:rsidRPr="00FD641B">
        <w:rPr>
          <w:rFonts w:ascii="Times New Roman" w:hAnsi="Times New Roman" w:cs="Times New Roman"/>
          <w:sz w:val="22"/>
          <w:szCs w:val="22"/>
        </w:rPr>
        <w:t>V. ПОПИС ИМОВИНЕ И ОБАВЕЗА И УСАГЛАШАВАЊЕ ПОТРАЖИВАЊА И ОБАВЕЗА</w:t>
      </w:r>
    </w:p>
    <w:p w14:paraId="0CB197E1" w14:textId="77777777" w:rsidR="00072280" w:rsidRPr="00FD641B" w:rsidRDefault="00072280" w:rsidP="00072280">
      <w:pPr>
        <w:pStyle w:val="Naslov2"/>
        <w:spacing w:after="60"/>
        <w:rPr>
          <w:rFonts w:ascii="Times New Roman" w:hAnsi="Times New Roman" w:cs="Times New Roman"/>
          <w:sz w:val="22"/>
          <w:szCs w:val="22"/>
        </w:rPr>
      </w:pPr>
      <w:r w:rsidRPr="00FD641B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Pr="00FD641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врсте</w:t>
      </w:r>
      <w:proofErr w:type="spellEnd"/>
      <w:r w:rsidRPr="00FD64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 w:val="22"/>
          <w:szCs w:val="22"/>
        </w:rPr>
        <w:t>пописа</w:t>
      </w:r>
      <w:proofErr w:type="spellEnd"/>
    </w:p>
    <w:p w14:paraId="141C3C07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47.</w:t>
      </w:r>
    </w:p>
    <w:p w14:paraId="1A378F3E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Попис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обавеза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поступак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усклађивања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књиговодственог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обавеза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стварним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стањем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607F07ED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Имовина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предмет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обухвата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FD641B">
        <w:rPr>
          <w:rFonts w:ascii="Times New Roman" w:hAnsi="Times New Roman" w:cs="Times New Roman"/>
          <w:szCs w:val="22"/>
        </w:rPr>
        <w:t>нематеријалну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некретнине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инвестиционе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некретнине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постројења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опрему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биолошка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залихе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материјала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недовршену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производњу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готове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производе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робу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финансијске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пласмане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потраживања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готовинске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еквиваленте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готовину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045FF71A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Обавез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предмет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догорочне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краткорочне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обавезе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7097586A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</w:p>
    <w:p w14:paraId="7927CEA5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48.</w:t>
      </w:r>
    </w:p>
    <w:p w14:paraId="072F7EC4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Попис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47. </w:t>
      </w:r>
      <w:proofErr w:type="spellStart"/>
      <w:r w:rsidRPr="00FD641B">
        <w:rPr>
          <w:rFonts w:ascii="Times New Roman" w:hAnsi="Times New Roman" w:cs="Times New Roman"/>
          <w:szCs w:val="22"/>
        </w:rPr>
        <w:t>став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правилника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обухвата</w:t>
      </w:r>
      <w:proofErr w:type="spellEnd"/>
      <w:r w:rsidRPr="00FD641B">
        <w:rPr>
          <w:rFonts w:ascii="Times New Roman" w:hAnsi="Times New Roman" w:cs="Times New Roman"/>
          <w:szCs w:val="22"/>
        </w:rPr>
        <w:t>:</w:t>
      </w:r>
    </w:p>
    <w:p w14:paraId="441ECB31" w14:textId="77777777" w:rsidR="00072280" w:rsidRPr="00FD641B" w:rsidRDefault="00072280" w:rsidP="0007228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утврђивање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пописаних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количина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уношење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стварних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података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пописне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листе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6C65F429" w14:textId="77777777" w:rsidR="00072280" w:rsidRPr="00FD641B" w:rsidRDefault="00072280" w:rsidP="0007228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унос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измене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количина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вршења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уколико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спровео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после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31. </w:t>
      </w:r>
      <w:proofErr w:type="spellStart"/>
      <w:r w:rsidRPr="00FD641B">
        <w:rPr>
          <w:rFonts w:ascii="Times New Roman" w:hAnsi="Times New Roman" w:cs="Times New Roman"/>
          <w:szCs w:val="22"/>
        </w:rPr>
        <w:t>децембра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ради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свођења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31. </w:t>
      </w:r>
      <w:proofErr w:type="spellStart"/>
      <w:r w:rsidRPr="00FD641B">
        <w:rPr>
          <w:rFonts w:ascii="Times New Roman" w:hAnsi="Times New Roman" w:cs="Times New Roman"/>
          <w:szCs w:val="22"/>
        </w:rPr>
        <w:t>децембра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1E54AF2D" w14:textId="77777777" w:rsidR="00072280" w:rsidRPr="00FD641B" w:rsidRDefault="00072280" w:rsidP="0007228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уношење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количинског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пописне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листе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књиговодствене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евиденције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31D10294" w14:textId="77777777" w:rsidR="00072280" w:rsidRPr="00FD641B" w:rsidRDefault="00072280" w:rsidP="0007228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утврђивање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количинских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разлика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између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утврђеног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књиговодственог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стања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3A5CA834" w14:textId="77777777" w:rsidR="00072280" w:rsidRPr="00FD641B" w:rsidRDefault="00072280" w:rsidP="0007228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уношење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цена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пописане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имовине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0FADB4D3" w14:textId="77777777" w:rsidR="00072280" w:rsidRPr="00FD641B" w:rsidRDefault="00072280" w:rsidP="0007228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вредносно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обрачунавање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пописане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имовине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15FEC5A4" w14:textId="77777777" w:rsidR="00072280" w:rsidRPr="00FD641B" w:rsidRDefault="00072280" w:rsidP="0007228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састављање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извршеном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попису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69F0E6E3" w14:textId="77777777" w:rsidR="00072280" w:rsidRPr="00FD641B" w:rsidRDefault="00072280" w:rsidP="0007228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FD641B">
        <w:rPr>
          <w:rFonts w:ascii="Times New Roman" w:hAnsi="Times New Roman" w:cs="Times New Roman"/>
          <w:szCs w:val="22"/>
        </w:rPr>
        <w:lastRenderedPageBreak/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усвајање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извештаја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FD641B">
        <w:rPr>
          <w:rFonts w:ascii="Times New Roman" w:hAnsi="Times New Roman" w:cs="Times New Roman"/>
          <w:szCs w:val="22"/>
        </w:rPr>
        <w:t>извршеном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попису</w:t>
      </w:r>
      <w:proofErr w:type="spellEnd"/>
      <w:r w:rsidRPr="00FD641B">
        <w:rPr>
          <w:rFonts w:ascii="Times New Roman" w:hAnsi="Times New Roman" w:cs="Times New Roman"/>
          <w:szCs w:val="22"/>
        </w:rPr>
        <w:t>;</w:t>
      </w:r>
    </w:p>
    <w:p w14:paraId="59D68926" w14:textId="77777777" w:rsidR="00A5320A" w:rsidRPr="00FD641B" w:rsidRDefault="00072280" w:rsidP="00661068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књиговодствено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евидентирање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утв</w:t>
      </w:r>
      <w:r w:rsidR="00A5320A" w:rsidRPr="00FD641B">
        <w:rPr>
          <w:rFonts w:ascii="Times New Roman" w:hAnsi="Times New Roman" w:cs="Times New Roman"/>
          <w:szCs w:val="22"/>
        </w:rPr>
        <w:t>рђених</w:t>
      </w:r>
      <w:proofErr w:type="spellEnd"/>
      <w:r w:rsidR="00A5320A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5320A" w:rsidRPr="00FD641B">
        <w:rPr>
          <w:rFonts w:ascii="Times New Roman" w:hAnsi="Times New Roman" w:cs="Times New Roman"/>
          <w:szCs w:val="22"/>
        </w:rPr>
        <w:t>вишкова</w:t>
      </w:r>
      <w:proofErr w:type="spellEnd"/>
      <w:r w:rsidR="00A5320A"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A5320A"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="00A5320A"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5320A" w:rsidRPr="00FD641B">
        <w:rPr>
          <w:rFonts w:ascii="Times New Roman" w:hAnsi="Times New Roman" w:cs="Times New Roman"/>
          <w:szCs w:val="22"/>
        </w:rPr>
        <w:t>мањкова</w:t>
      </w:r>
      <w:proofErr w:type="spellEnd"/>
      <w:r w:rsidR="00A5320A" w:rsidRPr="00FD641B">
        <w:rPr>
          <w:rFonts w:ascii="Times New Roman" w:hAnsi="Times New Roman" w:cs="Times New Roman"/>
          <w:szCs w:val="22"/>
        </w:rPr>
        <w:t>.</w:t>
      </w:r>
    </w:p>
    <w:p w14:paraId="16586C38" w14:textId="77777777" w:rsidR="00A5320A" w:rsidRPr="00FD641B" w:rsidRDefault="00A5320A" w:rsidP="00A5320A">
      <w:pPr>
        <w:pStyle w:val="Bodytext"/>
        <w:ind w:left="720"/>
        <w:jc w:val="both"/>
        <w:rPr>
          <w:rFonts w:ascii="Times New Roman" w:hAnsi="Times New Roman" w:cs="Times New Roman"/>
          <w:szCs w:val="22"/>
        </w:rPr>
      </w:pPr>
    </w:p>
    <w:p w14:paraId="593C6C05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49.</w:t>
      </w:r>
    </w:p>
    <w:p w14:paraId="7E08E72F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Попис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обавеза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према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када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спроводи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може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бити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редован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врши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крају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стањем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31. </w:t>
      </w:r>
      <w:proofErr w:type="spellStart"/>
      <w:r w:rsidRPr="00FD641B">
        <w:rPr>
          <w:rFonts w:ascii="Times New Roman" w:hAnsi="Times New Roman" w:cs="Times New Roman"/>
          <w:szCs w:val="22"/>
        </w:rPr>
        <w:t>децембра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или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ванредан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Pr="00FD641B">
        <w:rPr>
          <w:rFonts w:ascii="Times New Roman" w:hAnsi="Times New Roman" w:cs="Times New Roman"/>
          <w:szCs w:val="22"/>
        </w:rPr>
        <w:t>врши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током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369A0171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Ванредан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2.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спроводи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случајевима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примопредаје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дужности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статусне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промене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отварања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односно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закључења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поступка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редовне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ликвидације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као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у </w:t>
      </w:r>
      <w:proofErr w:type="spellStart"/>
      <w:r w:rsidRPr="00FD641B">
        <w:rPr>
          <w:rFonts w:ascii="Times New Roman" w:hAnsi="Times New Roman" w:cs="Times New Roman"/>
          <w:szCs w:val="22"/>
        </w:rPr>
        <w:t>другим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случајевима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када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одлучи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директор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4D362032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50.</w:t>
      </w:r>
    </w:p>
    <w:p w14:paraId="307DF754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Туђа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тренутку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налази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коришћењу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корисника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јавних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средстава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који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спроводи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евидентира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у </w:t>
      </w:r>
      <w:proofErr w:type="spellStart"/>
      <w:r w:rsidRPr="00FD641B">
        <w:rPr>
          <w:rFonts w:ascii="Times New Roman" w:hAnsi="Times New Roman" w:cs="Times New Roman"/>
          <w:szCs w:val="22"/>
        </w:rPr>
        <w:t>посебним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листама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6B863132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Један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примерак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листе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из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става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1. </w:t>
      </w:r>
      <w:proofErr w:type="spellStart"/>
      <w:r w:rsidRPr="00FD641B">
        <w:rPr>
          <w:rFonts w:ascii="Times New Roman" w:hAnsi="Times New Roman" w:cs="Times New Roman"/>
          <w:szCs w:val="22"/>
        </w:rPr>
        <w:t>овог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члана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оверен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стране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комисије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доставља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власнику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имовине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најкасније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до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20. </w:t>
      </w:r>
      <w:proofErr w:type="spellStart"/>
      <w:r w:rsidRPr="00FD641B">
        <w:rPr>
          <w:rFonts w:ascii="Times New Roman" w:hAnsi="Times New Roman" w:cs="Times New Roman"/>
          <w:szCs w:val="22"/>
        </w:rPr>
        <w:t>јануара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наредне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161A49A5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51.</w:t>
      </w:r>
    </w:p>
    <w:p w14:paraId="098809CC" w14:textId="77777777" w:rsidR="00072280" w:rsidRPr="00FD641B" w:rsidRDefault="00072280" w:rsidP="00072280">
      <w:pPr>
        <w:pStyle w:val="Bodytext"/>
        <w:jc w:val="both"/>
        <w:rPr>
          <w:rFonts w:ascii="Times New Roman" w:hAnsi="Times New Roman" w:cs="Times New Roman"/>
          <w:szCs w:val="22"/>
        </w:rPr>
      </w:pPr>
      <w:proofErr w:type="spellStart"/>
      <w:r w:rsidRPr="00FD641B">
        <w:rPr>
          <w:rFonts w:ascii="Times New Roman" w:hAnsi="Times New Roman" w:cs="Times New Roman"/>
          <w:szCs w:val="22"/>
        </w:rPr>
        <w:t>Обављање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пописа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књига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филмова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фотоса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FD641B">
        <w:rPr>
          <w:rFonts w:ascii="Times New Roman" w:hAnsi="Times New Roman" w:cs="Times New Roman"/>
          <w:szCs w:val="22"/>
        </w:rPr>
        <w:t>архивске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грађе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FD641B">
        <w:rPr>
          <w:rFonts w:ascii="Times New Roman" w:hAnsi="Times New Roman" w:cs="Times New Roman"/>
          <w:szCs w:val="22"/>
        </w:rPr>
        <w:t>друго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врши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се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на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период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од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три</w:t>
      </w:r>
      <w:proofErr w:type="spellEnd"/>
      <w:r w:rsidRPr="00FD64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D641B">
        <w:rPr>
          <w:rFonts w:ascii="Times New Roman" w:hAnsi="Times New Roman" w:cs="Times New Roman"/>
          <w:szCs w:val="22"/>
        </w:rPr>
        <w:t>године</w:t>
      </w:r>
      <w:proofErr w:type="spellEnd"/>
      <w:r w:rsidRPr="00FD641B">
        <w:rPr>
          <w:rFonts w:ascii="Times New Roman" w:hAnsi="Times New Roman" w:cs="Times New Roman"/>
          <w:szCs w:val="22"/>
        </w:rPr>
        <w:t>.</w:t>
      </w:r>
    </w:p>
    <w:p w14:paraId="42EC9C32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52.</w:t>
      </w:r>
    </w:p>
    <w:p w14:paraId="0A30EFC7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Редован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почети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децембра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текуће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а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потреби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26B4EF5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Промена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току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уноси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валидних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рачуноводсвених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9C0C02E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децембра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неопходно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извршити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свођење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децембра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29980E0" w14:textId="77777777" w:rsidR="00661068" w:rsidRPr="00FD641B" w:rsidRDefault="00661068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45F1D4E3" w14:textId="77777777" w:rsidR="00072280" w:rsidRPr="00FD641B" w:rsidRDefault="00072280" w:rsidP="00072280">
      <w:pPr>
        <w:pStyle w:val="Clan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Образовање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комисије</w:t>
      </w:r>
      <w:proofErr w:type="spellEnd"/>
    </w:p>
    <w:p w14:paraId="6980D530" w14:textId="77777777" w:rsidR="00072280" w:rsidRPr="00FD641B" w:rsidRDefault="00072280" w:rsidP="00072280">
      <w:pPr>
        <w:pStyle w:val="Clan"/>
        <w:tabs>
          <w:tab w:val="left" w:pos="4365"/>
        </w:tabs>
        <w:ind w:left="3337"/>
        <w:jc w:val="both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ab/>
      </w: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53.</w:t>
      </w:r>
    </w:p>
    <w:p w14:paraId="0E7F92A5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посебним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решењем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образује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потребан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број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F296F40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 xml:space="preserve">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случају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образовања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више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координације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њиховог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образовати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Централну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39DC3A5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Решењем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одређује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председник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заменик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председника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чланови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заменици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бирају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редова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запослених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),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утврђује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стране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сваке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појединачно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66738CD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Решење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спровођење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редовног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доноси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децембра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текуће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0FB0296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Решење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члановима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89F26D5" w14:textId="77777777" w:rsidR="00072280" w:rsidRPr="00FD641B" w:rsidRDefault="00072280" w:rsidP="00072280">
      <w:pPr>
        <w:pStyle w:val="Clan"/>
        <w:tabs>
          <w:tab w:val="left" w:pos="436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54.</w:t>
      </w:r>
    </w:p>
    <w:p w14:paraId="1CA19A43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 xml:space="preserve">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могу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бити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руковање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задужена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воде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аналитичку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EA7D0DB" w14:textId="77777777" w:rsidR="00072280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ангажовати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вештака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квалитета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појединих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облика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сагласност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овласти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7045D92" w14:textId="77777777" w:rsidR="00FD641B" w:rsidRPr="00FD641B" w:rsidRDefault="00FD641B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4D864ED4" w14:textId="77777777" w:rsidR="00072280" w:rsidRPr="00FD641B" w:rsidRDefault="00661068" w:rsidP="00072280">
      <w:pPr>
        <w:pStyle w:val="Clan"/>
        <w:tabs>
          <w:tab w:val="left" w:pos="4365"/>
        </w:tabs>
        <w:jc w:val="left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 </w:t>
      </w:r>
      <w:r w:rsidR="00072280" w:rsidRPr="00FD641B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</w:p>
    <w:p w14:paraId="348AFBF9" w14:textId="77777777" w:rsidR="00072280" w:rsidRPr="00FD641B" w:rsidRDefault="00072280" w:rsidP="00072280">
      <w:pPr>
        <w:pStyle w:val="Clan"/>
        <w:tabs>
          <w:tab w:val="left" w:pos="4365"/>
        </w:tabs>
        <w:jc w:val="left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lastRenderedPageBreak/>
        <w:t xml:space="preserve">      </w:t>
      </w:r>
      <w:r w:rsidRPr="00FD641B">
        <w:rPr>
          <w:rFonts w:ascii="Times New Roman" w:hAnsi="Times New Roman"/>
          <w:sz w:val="22"/>
          <w:szCs w:val="22"/>
          <w:lang w:val="sr-Cyrl-CS"/>
        </w:rPr>
        <w:tab/>
      </w: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55.</w:t>
      </w:r>
    </w:p>
    <w:p w14:paraId="52F15AF2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почетка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сачини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ће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10.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децембра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текуће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03AC770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рукују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њихови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непосредни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руководиоци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почетка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припреме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лакшег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бржег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правилнијег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предмета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његовом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природом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A01DF24" w14:textId="77777777" w:rsidR="00072280" w:rsidRPr="00FD641B" w:rsidRDefault="00072280" w:rsidP="00072280">
      <w:pPr>
        <w:pStyle w:val="Clan"/>
        <w:tabs>
          <w:tab w:val="left" w:pos="4365"/>
        </w:tabs>
        <w:rPr>
          <w:rFonts w:ascii="Times New Roman" w:hAnsi="Times New Roman"/>
          <w:sz w:val="22"/>
          <w:szCs w:val="22"/>
          <w:lang w:val="sr-Cyrl-CS"/>
        </w:rPr>
      </w:pPr>
    </w:p>
    <w:p w14:paraId="74DA3E8B" w14:textId="77777777" w:rsidR="00072280" w:rsidRPr="00FD641B" w:rsidRDefault="00072280" w:rsidP="00072280">
      <w:pPr>
        <w:pStyle w:val="Clan"/>
        <w:tabs>
          <w:tab w:val="left" w:pos="436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56.</w:t>
      </w:r>
    </w:p>
    <w:p w14:paraId="739E4BDC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почетка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служба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номенклатурне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бројеве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назив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врсту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јединицу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предмета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без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података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количинама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AD13062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Подаци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количинама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предмета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уносе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уписивању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стварног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потписивању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страе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639E402" w14:textId="77777777" w:rsidR="00072280" w:rsidRPr="00FD641B" w:rsidRDefault="00072280" w:rsidP="00072280">
      <w:pPr>
        <w:pStyle w:val="Clan"/>
        <w:tabs>
          <w:tab w:val="left" w:pos="436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тачност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попуњавања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5ED1AB5" w14:textId="77777777" w:rsidR="00072280" w:rsidRPr="00FD641B" w:rsidRDefault="00072280" w:rsidP="00072280">
      <w:pPr>
        <w:pStyle w:val="Clan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Спровођење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пописа</w:t>
      </w:r>
      <w:proofErr w:type="spellEnd"/>
    </w:p>
    <w:p w14:paraId="042686DF" w14:textId="77777777" w:rsidR="00072280" w:rsidRPr="00FD641B" w:rsidRDefault="00072280" w:rsidP="00072280">
      <w:pPr>
        <w:pStyle w:val="Clan"/>
        <w:ind w:left="3337"/>
        <w:jc w:val="both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              </w:t>
      </w: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57.</w:t>
      </w:r>
    </w:p>
    <w:p w14:paraId="5510C8D1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Спровођење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мерењем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бројањем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зависно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природе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предмета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FF4CF6A" w14:textId="77777777" w:rsidR="00661068" w:rsidRPr="00FD641B" w:rsidRDefault="00661068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</w:p>
    <w:p w14:paraId="6DC61F60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58.</w:t>
      </w:r>
    </w:p>
    <w:p w14:paraId="64AE881B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Неоштећена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оргиналном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паковању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декларисаних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ознака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пријему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фактуре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доставнице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пријемнице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.).</w:t>
      </w:r>
    </w:p>
    <w:p w14:paraId="16A852BF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Количина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кабастог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растреситог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материјала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полупроизвода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производа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робе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пример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течног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горива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.)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процењивати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запремине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специфичне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тежине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други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прикладан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начин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27B222E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умањена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због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оштећења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неисправности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застарелости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сличних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разлога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уноси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посебне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посебне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колоне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лакшег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утврђивања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вишкова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мањкова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8DB32C6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59.</w:t>
      </w:r>
    </w:p>
    <w:p w14:paraId="6C37BDA1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готовинских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еквивалената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готовине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благајни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хартија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страних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плаћања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бројањем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апоенима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уписивањем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утврђених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износа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посебне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172B250" w14:textId="77777777" w:rsidR="00072280" w:rsidRPr="00FD641B" w:rsidRDefault="00072280" w:rsidP="00A5320A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Готовина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хартије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налазе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депо-рачунима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извода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</w:t>
      </w:r>
      <w:r w:rsidR="002D6D9B" w:rsidRPr="00FD641B">
        <w:rPr>
          <w:rFonts w:ascii="Times New Roman" w:hAnsi="Times New Roman"/>
          <w:b w:val="0"/>
          <w:sz w:val="22"/>
          <w:szCs w:val="22"/>
        </w:rPr>
        <w:t>ању</w:t>
      </w:r>
      <w:proofErr w:type="spellEnd"/>
      <w:r w:rsidR="002D6D9B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2D6D9B" w:rsidRPr="00FD641B">
        <w:rPr>
          <w:rFonts w:ascii="Times New Roman" w:hAnsi="Times New Roman"/>
          <w:b w:val="0"/>
          <w:sz w:val="22"/>
          <w:szCs w:val="22"/>
        </w:rPr>
        <w:t>тих</w:t>
      </w:r>
      <w:proofErr w:type="spellEnd"/>
      <w:r w:rsidR="002D6D9B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2D6D9B"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="002D6D9B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2D6D9B"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2D6D9B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2D6D9B" w:rsidRPr="00FD641B">
        <w:rPr>
          <w:rFonts w:ascii="Times New Roman" w:hAnsi="Times New Roman"/>
          <w:b w:val="0"/>
          <w:sz w:val="22"/>
          <w:szCs w:val="22"/>
        </w:rPr>
        <w:t>дан</w:t>
      </w:r>
      <w:proofErr w:type="spellEnd"/>
      <w:r w:rsidR="002D6D9B" w:rsidRPr="00FD641B">
        <w:rPr>
          <w:rFonts w:ascii="Times New Roman" w:hAnsi="Times New Roman"/>
          <w:b w:val="0"/>
          <w:sz w:val="22"/>
          <w:szCs w:val="22"/>
        </w:rPr>
        <w:t xml:space="preserve"> 31. </w:t>
      </w:r>
      <w:proofErr w:type="spellStart"/>
      <w:r w:rsidR="002D6D9B" w:rsidRPr="00FD641B">
        <w:rPr>
          <w:rFonts w:ascii="Times New Roman" w:hAnsi="Times New Roman"/>
          <w:b w:val="0"/>
          <w:sz w:val="22"/>
          <w:szCs w:val="22"/>
        </w:rPr>
        <w:t>де</w:t>
      </w:r>
      <w:r w:rsidRPr="00FD641B">
        <w:rPr>
          <w:rFonts w:ascii="Times New Roman" w:hAnsi="Times New Roman"/>
          <w:b w:val="0"/>
          <w:sz w:val="22"/>
          <w:szCs w:val="22"/>
        </w:rPr>
        <w:t>цембра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82F8566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60.</w:t>
      </w:r>
    </w:p>
    <w:p w14:paraId="721D67D4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пласмана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условом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њихово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усклађивање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дужницима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повериоцима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30.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јануара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наредне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стањем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децембра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текуће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томе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постоји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веродостојана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D251EAF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пласмани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постоји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уредна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документација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исказују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посебним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417045A" w14:textId="77777777" w:rsidR="00072280" w:rsidRPr="00FD641B" w:rsidRDefault="00072280" w:rsidP="00072280">
      <w:pPr>
        <w:pStyle w:val="Clan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61.</w:t>
      </w:r>
    </w:p>
    <w:p w14:paraId="420ED660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физички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путу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закуп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поправку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.)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уноси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посебне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валидне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документације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lastRenderedPageBreak/>
        <w:t>уколико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завршетка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примљене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налази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47.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E42E702" w14:textId="77777777" w:rsidR="00072280" w:rsidRPr="00FD641B" w:rsidRDefault="00072280" w:rsidP="00072280">
      <w:pPr>
        <w:pStyle w:val="Clan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Састављање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sz w:val="22"/>
          <w:szCs w:val="22"/>
        </w:rPr>
        <w:t>попису</w:t>
      </w:r>
      <w:proofErr w:type="spellEnd"/>
    </w:p>
    <w:p w14:paraId="77A51229" w14:textId="77777777" w:rsidR="00072280" w:rsidRPr="00FD641B" w:rsidRDefault="00072280" w:rsidP="00072280">
      <w:pPr>
        <w:pStyle w:val="Clan"/>
        <w:tabs>
          <w:tab w:val="left" w:pos="4545"/>
        </w:tabs>
        <w:ind w:left="3337"/>
        <w:jc w:val="left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                </w:t>
      </w: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62.</w:t>
      </w:r>
    </w:p>
    <w:p w14:paraId="12B6B851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 xml:space="preserve">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стварно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књиговодствено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;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утврђене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разлике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;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решавања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утврђених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разлика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мањкова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вишкова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);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примедбе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објашњења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задужених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утврђеним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разликама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6C9B400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Председник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30B1CCD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25.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јануара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наредне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нефинансијску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15.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фебруара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наредне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C5C8BCF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Централној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случају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52.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56C6BE6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Председник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Централне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случају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4.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роковима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B745663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тачност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његову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потпуност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веродостојност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истинитост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благовременост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председник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председник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Централне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922C2CC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63.</w:t>
      </w:r>
    </w:p>
    <w:p w14:paraId="1597D3BE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sz w:val="22"/>
          <w:szCs w:val="22"/>
        </w:rPr>
      </w:pPr>
    </w:p>
    <w:p w14:paraId="7CA2EC5F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одбор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присуству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председника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председника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Централне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шефа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разматра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одлучује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предлозима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152FC3D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одбор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20.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фебруара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наредне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10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току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доноси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одлуку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усвајању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решење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поступању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:</w:t>
      </w:r>
    </w:p>
    <w:p w14:paraId="37A3703A" w14:textId="77777777" w:rsidR="00072280" w:rsidRPr="00FD641B" w:rsidRDefault="00072280" w:rsidP="00072280">
      <w:pPr>
        <w:pStyle w:val="Clan"/>
        <w:tabs>
          <w:tab w:val="left" w:pos="4545"/>
        </w:tabs>
        <w:ind w:left="720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Утврђеним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мањком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вишком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,</w:t>
      </w:r>
    </w:p>
    <w:p w14:paraId="1415202A" w14:textId="77777777" w:rsidR="00072280" w:rsidRPr="00FD641B" w:rsidRDefault="00072280" w:rsidP="00072280">
      <w:pPr>
        <w:pStyle w:val="Clan"/>
        <w:tabs>
          <w:tab w:val="left" w:pos="4545"/>
        </w:tabs>
        <w:ind w:left="720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расходовањем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дотрајала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употребљива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</w:p>
    <w:p w14:paraId="097F9C7D" w14:textId="77777777" w:rsidR="00072280" w:rsidRPr="00FD641B" w:rsidRDefault="00072280" w:rsidP="00072280">
      <w:pPr>
        <w:pStyle w:val="Clan"/>
        <w:tabs>
          <w:tab w:val="left" w:pos="4545"/>
        </w:tabs>
        <w:ind w:left="720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сумњивим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спорним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FA327D8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заједно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листама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одлуком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усвајању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служби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књижење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13C91C4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документације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наредни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доношења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одлуке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усвајању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BB0CF43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64.</w:t>
      </w:r>
    </w:p>
    <w:p w14:paraId="490C2CFC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Уколико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пропусте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неправилности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одбор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враћа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Централној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дораду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одређује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3268BE5" w14:textId="77777777" w:rsidR="00072280" w:rsidRPr="00FD641B" w:rsidRDefault="00072280" w:rsidP="00072280">
      <w:pPr>
        <w:pStyle w:val="Clan"/>
        <w:tabs>
          <w:tab w:val="left" w:pos="4545"/>
        </w:tabs>
        <w:jc w:val="left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                                         5.Усклађивање </w:t>
      </w:r>
      <w:proofErr w:type="spellStart"/>
      <w:r w:rsidRPr="00FD641B">
        <w:rPr>
          <w:rFonts w:ascii="Times New Roman" w:hAnsi="Times New Roman"/>
          <w:sz w:val="22"/>
          <w:szCs w:val="22"/>
        </w:rPr>
        <w:t>потраживања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sz w:val="22"/>
          <w:szCs w:val="22"/>
        </w:rPr>
        <w:t>обавеза</w:t>
      </w:r>
      <w:proofErr w:type="spellEnd"/>
    </w:p>
    <w:p w14:paraId="28D1D3EB" w14:textId="77777777" w:rsidR="00072280" w:rsidRPr="00FD641B" w:rsidRDefault="00072280" w:rsidP="00072280">
      <w:pPr>
        <w:pStyle w:val="Clan"/>
        <w:tabs>
          <w:tab w:val="left" w:pos="4545"/>
        </w:tabs>
        <w:ind w:left="3337"/>
        <w:jc w:val="left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               </w:t>
      </w: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65.</w:t>
      </w:r>
    </w:p>
    <w:p w14:paraId="14BB9E70" w14:textId="77777777" w:rsidR="00072280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Усаглашавање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књиговодственог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станја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пласмана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стварним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стањем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пласмана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годишњег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31.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децембра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CB9EDC6" w14:textId="77777777" w:rsidR="0024395B" w:rsidRDefault="0024395B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14:paraId="03E3C2E3" w14:textId="77777777" w:rsidR="0024395B" w:rsidRDefault="0024395B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14:paraId="53B83EFA" w14:textId="77777777" w:rsidR="0024395B" w:rsidRPr="0024395B" w:rsidRDefault="0024395B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14:paraId="5E54E5B8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66.</w:t>
      </w:r>
    </w:p>
    <w:p w14:paraId="79FDA912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улози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повериоца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треба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25.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јануара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наредне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дужнику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преглед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списак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ненаплаћених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прегледа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списка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ненаплаћених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FD641B">
        <w:rPr>
          <w:rFonts w:ascii="Times New Roman" w:hAnsi="Times New Roman"/>
          <w:b w:val="0"/>
          <w:sz w:val="22"/>
          <w:szCs w:val="22"/>
        </w:rPr>
        <w:t>( у</w:t>
      </w:r>
      <w:proofErr w:type="gram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даљем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тексту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: ИОС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Образац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).</w:t>
      </w:r>
    </w:p>
    <w:p w14:paraId="134C0097" w14:textId="77777777" w:rsidR="00072280" w:rsidRPr="00FD641B" w:rsidRDefault="00072280" w:rsidP="00A5320A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добијању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ИОС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Обрасца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треба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пет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пријема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ИОС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Обрасца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провери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своју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томе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повериоца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5BF6DCE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67.</w:t>
      </w:r>
    </w:p>
    <w:p w14:paraId="7BE46694" w14:textId="77777777" w:rsidR="00661068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Застарела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потраживања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отписује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претходно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донете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одлуке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одбора</w:t>
      </w:r>
      <w:proofErr w:type="spellEnd"/>
    </w:p>
    <w:p w14:paraId="04402771" w14:textId="77777777" w:rsidR="00661068" w:rsidRPr="00FD641B" w:rsidRDefault="00661068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2C35CE47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  <w:lang w:val="sr-Cyrl-CS"/>
        </w:rPr>
      </w:pPr>
    </w:p>
    <w:p w14:paraId="2737446C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>VI .РАЧУНОВОДСТВЕНЕ ПОЛИТИКЕ</w:t>
      </w:r>
    </w:p>
    <w:p w14:paraId="0E48B9C8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68.</w:t>
      </w:r>
    </w:p>
    <w:p w14:paraId="170BD944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Залихе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материјала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резервних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делова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алата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ситног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инвентара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робе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процењују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чини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нето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фактурна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зависни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трошкови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C9AD49A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Обрачун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излаза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залиха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методом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пондерисане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просечне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цене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ADAFC0D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69.</w:t>
      </w:r>
    </w:p>
    <w:p w14:paraId="5E044BF9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непокретности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стопама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амортицазије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подзаконским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министра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надлежног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5E373B6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Књиговодствено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евидентирање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обрачунате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терет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капитала</w:t>
      </w:r>
      <w:proofErr w:type="spellEnd"/>
      <w:r w:rsidR="008E62EF"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1DAE84E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70.</w:t>
      </w:r>
    </w:p>
    <w:p w14:paraId="260ED45A" w14:textId="77777777" w:rsidR="008E62EF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Књиговодствено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евидентирање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непокретности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набавној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умањеној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вредности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основу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амортизације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1F53645" w14:textId="77777777" w:rsidR="00072280" w:rsidRPr="00FD641B" w:rsidRDefault="00072280" w:rsidP="00A5320A">
      <w:pPr>
        <w:pStyle w:val="Clan"/>
        <w:tabs>
          <w:tab w:val="left" w:pos="4545"/>
        </w:tabs>
        <w:jc w:val="left"/>
        <w:rPr>
          <w:rFonts w:ascii="Times New Roman" w:hAnsi="Times New Roman"/>
          <w:sz w:val="22"/>
          <w:szCs w:val="22"/>
        </w:rPr>
      </w:pPr>
    </w:p>
    <w:p w14:paraId="572FCA09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>VII. СИСТЕМ ФИНАНСИЈСКОГ УПРАВЉАЊА И КОНТРОЛЕ</w:t>
      </w:r>
    </w:p>
    <w:p w14:paraId="5F66945C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71.</w:t>
      </w:r>
    </w:p>
    <w:p w14:paraId="7D566622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обухвата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:</w:t>
      </w:r>
    </w:p>
    <w:p w14:paraId="769928F3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1)</w:t>
      </w:r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FD641B">
        <w:rPr>
          <w:rFonts w:ascii="Times New Roman" w:hAnsi="Times New Roman"/>
          <w:b w:val="0"/>
          <w:sz w:val="22"/>
          <w:szCs w:val="22"/>
        </w:rPr>
        <w:t>окружење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  <w:proofErr w:type="gramEnd"/>
    </w:p>
    <w:p w14:paraId="6CC4E331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2)</w:t>
      </w:r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ризицима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,</w:t>
      </w:r>
    </w:p>
    <w:p w14:paraId="584CC4D0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3)</w:t>
      </w:r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FD641B">
        <w:rPr>
          <w:rFonts w:ascii="Times New Roman" w:hAnsi="Times New Roman"/>
          <w:b w:val="0"/>
          <w:sz w:val="22"/>
          <w:szCs w:val="22"/>
        </w:rPr>
        <w:t>активности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  <w:proofErr w:type="gramEnd"/>
    </w:p>
    <w:p w14:paraId="14273CB4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4)</w:t>
      </w:r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информисање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proofErr w:type="gramStart"/>
      <w:r w:rsidRPr="00FD641B">
        <w:rPr>
          <w:rFonts w:ascii="Times New Roman" w:hAnsi="Times New Roman"/>
          <w:b w:val="0"/>
          <w:sz w:val="22"/>
          <w:szCs w:val="22"/>
        </w:rPr>
        <w:t>комуницирање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  <w:proofErr w:type="gramEnd"/>
    </w:p>
    <w:p w14:paraId="40507066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FD641B">
        <w:rPr>
          <w:rFonts w:ascii="Times New Roman" w:hAnsi="Times New Roman"/>
          <w:b w:val="0"/>
          <w:sz w:val="22"/>
          <w:szCs w:val="22"/>
        </w:rPr>
        <w:t>5</w:t>
      </w:r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Pr="00FD641B">
        <w:rPr>
          <w:rFonts w:ascii="Times New Roman" w:hAnsi="Times New Roman"/>
          <w:b w:val="0"/>
          <w:sz w:val="22"/>
          <w:szCs w:val="22"/>
        </w:rPr>
        <w:t>)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праћење</w:t>
      </w:r>
      <w:proofErr w:type="spellEnd"/>
      <w:proofErr w:type="gram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8F4DCEF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sz w:val="22"/>
          <w:szCs w:val="22"/>
        </w:rPr>
      </w:pPr>
    </w:p>
    <w:p w14:paraId="14CC9B89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процедура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877A107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успостављање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одржавање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редовно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ажурирање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овласти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чиме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искључује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0693D3E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72.</w:t>
      </w:r>
    </w:p>
    <w:p w14:paraId="105F5A1A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lastRenderedPageBreak/>
        <w:t>Финансијско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71.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активности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поступака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:</w:t>
      </w:r>
    </w:p>
    <w:p w14:paraId="3510648C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ауторизацију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одобравање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50EE252D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поделу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пренос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овлашћења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5B1512C7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приступ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информацијама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527E378E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претходну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проверу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законитости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стране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овлашћеног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шефа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A33ED" w:rsidRPr="00FD641B">
        <w:rPr>
          <w:rFonts w:ascii="Times New Roman" w:hAnsi="Times New Roman"/>
          <w:b w:val="0"/>
          <w:sz w:val="22"/>
          <w:szCs w:val="22"/>
        </w:rPr>
        <w:t>рачуноводства</w:t>
      </w:r>
      <w:proofErr w:type="spellEnd"/>
      <w:r w:rsidR="00FA33ED"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4F262591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процедуре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потпуног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тачног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благовременог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књижења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057C037F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преглед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активности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019ECE1F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надгледање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процедура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44562A77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процедуре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људским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ресурсима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38A801B5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документовања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трансакција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0563FF8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анализирају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ажурирају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најмање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годишње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7E0BDF3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Анализе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2.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спроводе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стране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непосредних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извршилаца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руководилаца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организационих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једниница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служби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чему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3E3D73C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73.</w:t>
      </w:r>
    </w:p>
    <w:p w14:paraId="06C50F56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Дефинисање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циљева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ризика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потенцијална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претња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њиховом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природи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начину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испољавања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:</w:t>
      </w:r>
    </w:p>
    <w:p w14:paraId="50EA1781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законитост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,</w:t>
      </w:r>
    </w:p>
    <w:p w14:paraId="3F9491B8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континуитет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деловања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,</w:t>
      </w:r>
    </w:p>
    <w:p w14:paraId="41A7223A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безбедност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сигурност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поверених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надлежности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,</w:t>
      </w:r>
    </w:p>
    <w:p w14:paraId="43D8D181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квалитет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учинака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),</w:t>
      </w:r>
    </w:p>
    <w:p w14:paraId="6FEA11CF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квантитет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деловања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,</w:t>
      </w:r>
    </w:p>
    <w:p w14:paraId="01BA2B23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наменско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трошење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,</w:t>
      </w:r>
    </w:p>
    <w:p w14:paraId="5E1597C8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трошкове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,</w:t>
      </w:r>
    </w:p>
    <w:p w14:paraId="7D6CCB17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ефикасност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економичност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потрошње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,</w:t>
      </w:r>
    </w:p>
    <w:p w14:paraId="51B836BA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располагања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,</w:t>
      </w:r>
    </w:p>
    <w:p w14:paraId="231863B3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благовременост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плаћања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9B5939B" w14:textId="77777777" w:rsidR="00A5320A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ризицима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усваја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стратегију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ризиком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ажурира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сваке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случају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окружење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значајније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измени</w:t>
      </w:r>
      <w:proofErr w:type="spellEnd"/>
    </w:p>
    <w:p w14:paraId="45EC8962" w14:textId="77777777" w:rsidR="00A5320A" w:rsidRPr="00FD641B" w:rsidRDefault="00A5320A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1E5F59FB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74.</w:t>
      </w:r>
    </w:p>
    <w:p w14:paraId="4B0BC2CE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спроводи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редовног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потреби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захтев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D3D43C3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Изузетно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процедурама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захтев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="00FA33ED" w:rsidRPr="00FD641B">
        <w:rPr>
          <w:rFonts w:ascii="Times New Roman" w:hAnsi="Times New Roman"/>
          <w:b w:val="0"/>
          <w:sz w:val="22"/>
          <w:szCs w:val="22"/>
          <w:lang w:val="sr-Cyrl-CS"/>
        </w:rPr>
        <w:t>шефа рачуноводства</w:t>
      </w:r>
      <w:r w:rsidRPr="00FD641B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предходну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сагласног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25D4B08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потребе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ангажовати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екстерно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стручно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назависно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стручно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тело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сагласност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0145EC7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75.</w:t>
      </w:r>
    </w:p>
    <w:p w14:paraId="0884CF37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lastRenderedPageBreak/>
        <w:t>Јединица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интерну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ревизију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јавних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средстава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интерне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ревизије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надлежности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програму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јединице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интерну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ревизију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A0E1911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интерне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ревизије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Централној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јединици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хармонизацију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случају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годишњег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9E481D5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</w:p>
    <w:p w14:paraId="0E55AE5C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>VIII. ЗАКЉУЧИВАЊЕ И ЧУВАЊЕ ПОСЛОВНИХ КЊИГА И РАЧУНОВОДСТВЕНИХ ИСПРАВА</w:t>
      </w:r>
    </w:p>
    <w:p w14:paraId="080EBB12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76.</w:t>
      </w:r>
    </w:p>
    <w:p w14:paraId="382B4521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закључују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спроведених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економских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трансакција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обрачуна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крају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буџетске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току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буџетеске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случају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статусних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промена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престанка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пославања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другим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случајевима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F07E78A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Уколико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користе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више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једне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закључују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престанку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њиховог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коришћења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D4A9032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закључују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најкасније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08A99C4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Дневник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главну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Pr="00FD641B">
        <w:rPr>
          <w:rFonts w:ascii="Times New Roman" w:hAnsi="Times New Roman"/>
          <w:b w:val="0"/>
          <w:sz w:val="22"/>
          <w:szCs w:val="22"/>
          <w:lang w:val="sr-Cyrl-CS"/>
        </w:rPr>
        <w:t xml:space="preserve">дипломирани економиста за књиговодствене и рачуноводствене послове </w:t>
      </w:r>
      <w:r w:rsidRPr="00FD641B">
        <w:rPr>
          <w:rFonts w:ascii="Times New Roman" w:hAnsi="Times New Roman"/>
          <w:b w:val="0"/>
          <w:sz w:val="22"/>
          <w:szCs w:val="22"/>
        </w:rPr>
        <w:t xml:space="preserve">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истинитост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потпуност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039D89B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77.</w:t>
      </w:r>
    </w:p>
    <w:p w14:paraId="76379B6E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просторијама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следећим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временом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:</w:t>
      </w:r>
    </w:p>
    <w:p w14:paraId="4E52C52B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1)</w:t>
      </w:r>
      <w:r w:rsidR="007506FB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Pr="00FD641B">
        <w:rPr>
          <w:rFonts w:ascii="Times New Roman" w:hAnsi="Times New Roman"/>
          <w:b w:val="0"/>
          <w:sz w:val="22"/>
          <w:szCs w:val="22"/>
        </w:rPr>
        <w:t xml:space="preserve">50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5862E659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2)</w:t>
      </w:r>
      <w:r w:rsidR="007506FB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Pr="00FD641B">
        <w:rPr>
          <w:rFonts w:ascii="Times New Roman" w:hAnsi="Times New Roman"/>
          <w:b w:val="0"/>
          <w:sz w:val="22"/>
          <w:szCs w:val="22"/>
        </w:rPr>
        <w:t xml:space="preserve">10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дневник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главне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помоћне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652BDB77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3)</w:t>
      </w:r>
      <w:r w:rsidR="007506FB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Pr="00FD641B">
        <w:rPr>
          <w:rFonts w:ascii="Times New Roman" w:hAnsi="Times New Roman"/>
          <w:b w:val="0"/>
          <w:sz w:val="22"/>
          <w:szCs w:val="22"/>
        </w:rPr>
        <w:t xml:space="preserve">5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изворна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документација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пратећа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документација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5E8F5D17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4)</w:t>
      </w:r>
      <w:r w:rsidR="007506FB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трајно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зарадама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CF314AC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Време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почиње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тећи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последњег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односи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46CD1BE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оргиналу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рачунару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другом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облику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архивирања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DB735E5" w14:textId="77777777" w:rsidR="00A5320A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просторијама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sz w:val="22"/>
          <w:szCs w:val="22"/>
        </w:rPr>
        <w:t>.</w:t>
      </w:r>
    </w:p>
    <w:p w14:paraId="289B8429" w14:textId="77777777" w:rsidR="00A5320A" w:rsidRPr="00FD641B" w:rsidRDefault="00A5320A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sz w:val="22"/>
          <w:szCs w:val="22"/>
        </w:rPr>
      </w:pPr>
    </w:p>
    <w:p w14:paraId="7129D702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78.</w:t>
      </w:r>
    </w:p>
    <w:p w14:paraId="6D2A57D1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Уништавање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прошао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77.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врши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формирао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присуство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="007506FB" w:rsidRPr="00FD641B">
        <w:rPr>
          <w:rFonts w:ascii="Times New Roman" w:hAnsi="Times New Roman"/>
          <w:b w:val="0"/>
          <w:sz w:val="22"/>
          <w:szCs w:val="22"/>
          <w:lang w:val="sr-Cyrl-CS"/>
        </w:rPr>
        <w:t>шефа рачуноводства</w:t>
      </w:r>
      <w:r w:rsidRPr="00FD641B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FD641B">
        <w:rPr>
          <w:rFonts w:ascii="Times New Roman" w:hAnsi="Times New Roman"/>
          <w:b w:val="0"/>
          <w:sz w:val="22"/>
          <w:szCs w:val="22"/>
        </w:rPr>
        <w:t xml:space="preserve">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лица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задужено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наведене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документације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C77E2F1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Комисија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записник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уништењу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E49EE52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  <w:lang w:val="sr-Cyrl-CS"/>
        </w:rPr>
      </w:pPr>
    </w:p>
    <w:p w14:paraId="2548B787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>IX. УТВРЂИВАЊЕ ОДГОВОРНОСТИ ЗАПОСЛЕНИХ У БУЏЕТСКОМ РАЧУНОВОДСТВУ</w:t>
      </w:r>
    </w:p>
    <w:p w14:paraId="71B573B5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FD641B">
        <w:rPr>
          <w:rFonts w:ascii="Times New Roman" w:hAnsi="Times New Roman"/>
          <w:sz w:val="22"/>
          <w:szCs w:val="22"/>
        </w:rPr>
        <w:t>Одговорност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органа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</w:p>
    <w:p w14:paraId="5924D366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79.</w:t>
      </w:r>
    </w:p>
    <w:p w14:paraId="74CED894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одбор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утврђује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припрему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E578E84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lastRenderedPageBreak/>
        <w:t>Школски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одбор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доноси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0033565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80.</w:t>
      </w:r>
    </w:p>
    <w:p w14:paraId="56243C8E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одбор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доноси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одлуку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расподели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нераспоређеног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вишка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прихода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примања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ранијих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733FDC2" w14:textId="77777777" w:rsidR="00072280" w:rsidRPr="00FD641B" w:rsidRDefault="00072280" w:rsidP="008E62EF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одбор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усваја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годишње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</w:t>
      </w:r>
      <w:r w:rsidR="008E62EF" w:rsidRPr="00FD641B">
        <w:rPr>
          <w:rFonts w:ascii="Times New Roman" w:hAnsi="Times New Roman"/>
          <w:b w:val="0"/>
          <w:sz w:val="22"/>
          <w:szCs w:val="22"/>
        </w:rPr>
        <w:t>оле</w:t>
      </w:r>
      <w:proofErr w:type="spellEnd"/>
      <w:r w:rsidR="008E62EF"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09AE414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  <w:lang w:val="sr-Cyrl-CS"/>
        </w:rPr>
      </w:pPr>
    </w:p>
    <w:p w14:paraId="412C9C9F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81.</w:t>
      </w:r>
    </w:p>
    <w:p w14:paraId="678152EE" w14:textId="77777777" w:rsidR="008E62EF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Школски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одбор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усваја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пословању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7576620" w14:textId="77777777" w:rsidR="00072280" w:rsidRPr="00FD641B" w:rsidRDefault="00072280" w:rsidP="00072280">
      <w:pPr>
        <w:pStyle w:val="Clan"/>
        <w:tabs>
          <w:tab w:val="left" w:pos="4545"/>
        </w:tabs>
        <w:ind w:left="3337"/>
        <w:jc w:val="left"/>
        <w:rPr>
          <w:rFonts w:ascii="Times New Roman" w:hAnsi="Times New Roman"/>
          <w:sz w:val="22"/>
          <w:szCs w:val="22"/>
          <w:lang w:val="sr-Cyrl-CS"/>
        </w:rPr>
      </w:pPr>
    </w:p>
    <w:p w14:paraId="1EF5C885" w14:textId="77777777" w:rsidR="00072280" w:rsidRPr="00FD641B" w:rsidRDefault="00072280" w:rsidP="00072280">
      <w:pPr>
        <w:pStyle w:val="Clan"/>
        <w:tabs>
          <w:tab w:val="left" w:pos="4545"/>
        </w:tabs>
        <w:ind w:left="3337"/>
        <w:jc w:val="left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2.Одговорност </w:t>
      </w:r>
      <w:proofErr w:type="spellStart"/>
      <w:r w:rsidRPr="00FD641B">
        <w:rPr>
          <w:rFonts w:ascii="Times New Roman" w:hAnsi="Times New Roman"/>
          <w:sz w:val="22"/>
          <w:szCs w:val="22"/>
        </w:rPr>
        <w:t>директора</w:t>
      </w:r>
      <w:proofErr w:type="spellEnd"/>
    </w:p>
    <w:p w14:paraId="561A6990" w14:textId="77777777" w:rsidR="00072280" w:rsidRPr="00FD641B" w:rsidRDefault="007506FB" w:rsidP="00072280">
      <w:pPr>
        <w:pStyle w:val="Clan"/>
        <w:tabs>
          <w:tab w:val="left" w:pos="4545"/>
        </w:tabs>
        <w:ind w:left="3337"/>
        <w:jc w:val="left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              </w:t>
      </w: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82</w:t>
      </w:r>
      <w:r w:rsidR="00072280" w:rsidRPr="00FD641B">
        <w:rPr>
          <w:rFonts w:ascii="Times New Roman" w:hAnsi="Times New Roman"/>
          <w:sz w:val="22"/>
          <w:szCs w:val="22"/>
        </w:rPr>
        <w:t>.</w:t>
      </w:r>
    </w:p>
    <w:p w14:paraId="4E508B95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сопствених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трансакција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0307BDE8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одговорношћу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1.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сматра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одговорснос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делу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истинитости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потпуности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садржаја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обелодањивања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годишњих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што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потврђује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потписом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B0D1A89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  <w:lang w:val="sr-Cyrl-CS"/>
        </w:rPr>
      </w:pPr>
    </w:p>
    <w:p w14:paraId="20BFEEE3" w14:textId="77777777" w:rsidR="00072280" w:rsidRPr="00FD641B" w:rsidRDefault="007506FB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83</w:t>
      </w:r>
      <w:r w:rsidR="00072280" w:rsidRPr="00FD641B">
        <w:rPr>
          <w:rFonts w:ascii="Times New Roman" w:hAnsi="Times New Roman"/>
          <w:sz w:val="22"/>
          <w:szCs w:val="22"/>
        </w:rPr>
        <w:t>.</w:t>
      </w:r>
    </w:p>
    <w:p w14:paraId="7E3C4145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успостављање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одржавање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редовно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ажурирање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спровођење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безбедног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ефикасног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контроле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68A0E6DB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успостављање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обезбеђење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услова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адекватно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функционисање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интерне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ревизије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7FC543E2" w14:textId="77777777" w:rsidR="00072280" w:rsidRPr="00FD641B" w:rsidRDefault="00072280" w:rsidP="00661068">
      <w:pPr>
        <w:pStyle w:val="Clan"/>
        <w:tabs>
          <w:tab w:val="left" w:pos="4545"/>
        </w:tabs>
        <w:jc w:val="left"/>
        <w:rPr>
          <w:rFonts w:ascii="Times New Roman" w:hAnsi="Times New Roman"/>
          <w:sz w:val="22"/>
          <w:szCs w:val="22"/>
          <w:lang w:val="sr-Cyrl-CS"/>
        </w:rPr>
      </w:pPr>
    </w:p>
    <w:p w14:paraId="4DCA3D9F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85.</w:t>
      </w:r>
    </w:p>
    <w:p w14:paraId="62AAD4CD" w14:textId="77777777" w:rsidR="00A5320A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поштовање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ажурирање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Стратегије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управљања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ризицима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4EB2A6B8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  <w:lang w:val="sr-Cyrl-CS"/>
        </w:rPr>
      </w:pPr>
    </w:p>
    <w:p w14:paraId="36B2D06A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86.</w:t>
      </w:r>
    </w:p>
    <w:p w14:paraId="04F237BF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потпише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предлог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плана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5B514791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  <w:lang w:val="sr-Cyrl-CS"/>
        </w:rPr>
      </w:pPr>
    </w:p>
    <w:p w14:paraId="583373D2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87.</w:t>
      </w:r>
    </w:p>
    <w:p w14:paraId="48EF1994" w14:textId="77777777" w:rsidR="006B50B5" w:rsidRPr="00FD641B" w:rsidRDefault="00072280" w:rsidP="008E62EF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Директор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дужан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потпише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годишње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наведену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одговорнос</w:t>
      </w:r>
      <w:r w:rsidR="008E62EF" w:rsidRPr="00FD641B">
        <w:rPr>
          <w:rFonts w:ascii="Times New Roman" w:hAnsi="Times New Roman"/>
          <w:b w:val="0"/>
          <w:sz w:val="22"/>
          <w:szCs w:val="22"/>
        </w:rPr>
        <w:t>т</w:t>
      </w:r>
      <w:proofErr w:type="spellEnd"/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E62EF" w:rsidRPr="00FD641B">
        <w:rPr>
          <w:rFonts w:ascii="Times New Roman" w:hAnsi="Times New Roman"/>
          <w:b w:val="0"/>
          <w:sz w:val="22"/>
          <w:szCs w:val="22"/>
        </w:rPr>
        <w:t>не</w:t>
      </w:r>
      <w:proofErr w:type="spellEnd"/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E62EF" w:rsidRPr="00FD641B">
        <w:rPr>
          <w:rFonts w:ascii="Times New Roman" w:hAnsi="Times New Roman"/>
          <w:b w:val="0"/>
          <w:sz w:val="22"/>
          <w:szCs w:val="22"/>
        </w:rPr>
        <w:t>може</w:t>
      </w:r>
      <w:proofErr w:type="spellEnd"/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E62EF" w:rsidRPr="00FD641B">
        <w:rPr>
          <w:rFonts w:ascii="Times New Roman" w:hAnsi="Times New Roman"/>
          <w:b w:val="0"/>
          <w:sz w:val="22"/>
          <w:szCs w:val="22"/>
        </w:rPr>
        <w:t>пренети</w:t>
      </w:r>
      <w:proofErr w:type="spellEnd"/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E62EF"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E62EF" w:rsidRPr="00FD641B">
        <w:rPr>
          <w:rFonts w:ascii="Times New Roman" w:hAnsi="Times New Roman"/>
          <w:b w:val="0"/>
          <w:sz w:val="22"/>
          <w:szCs w:val="22"/>
        </w:rPr>
        <w:t>друго</w:t>
      </w:r>
      <w:proofErr w:type="spellEnd"/>
      <w:r w:rsidR="008E62EF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E62EF" w:rsidRPr="00FD641B">
        <w:rPr>
          <w:rFonts w:ascii="Times New Roman" w:hAnsi="Times New Roman"/>
          <w:b w:val="0"/>
          <w:sz w:val="22"/>
          <w:szCs w:val="22"/>
        </w:rPr>
        <w:t>лице</w:t>
      </w:r>
      <w:proofErr w:type="spellEnd"/>
      <w:r w:rsidR="008E62EF"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17B517E3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  <w:lang w:val="sr-Cyrl-CS"/>
        </w:rPr>
      </w:pPr>
    </w:p>
    <w:p w14:paraId="19622021" w14:textId="77777777" w:rsidR="00072280" w:rsidRPr="00FD641B" w:rsidRDefault="00072280" w:rsidP="00072280">
      <w:pPr>
        <w:pStyle w:val="Clan"/>
        <w:ind w:left="708"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FD641B">
        <w:rPr>
          <w:rFonts w:ascii="Times New Roman" w:hAnsi="Times New Roman"/>
          <w:sz w:val="22"/>
          <w:szCs w:val="22"/>
        </w:rPr>
        <w:t xml:space="preserve">3.Одговорност </w:t>
      </w:r>
      <w:r w:rsidR="008E62EF" w:rsidRPr="00FD641B">
        <w:rPr>
          <w:rFonts w:ascii="Times New Roman" w:hAnsi="Times New Roman"/>
          <w:sz w:val="22"/>
          <w:szCs w:val="22"/>
          <w:lang w:val="sr-Cyrl-CS"/>
        </w:rPr>
        <w:t>шефа рачуноводства</w:t>
      </w:r>
      <w:r w:rsidRPr="00FD641B">
        <w:rPr>
          <w:rFonts w:ascii="Times New Roman" w:hAnsi="Times New Roman"/>
          <w:sz w:val="22"/>
          <w:szCs w:val="22"/>
          <w:lang w:val="sr-Cyrl-CS"/>
        </w:rPr>
        <w:t xml:space="preserve"> за књиговодствене </w:t>
      </w:r>
    </w:p>
    <w:p w14:paraId="64776276" w14:textId="77777777" w:rsidR="00072280" w:rsidRPr="00FD641B" w:rsidRDefault="00072280" w:rsidP="00072280">
      <w:pPr>
        <w:pStyle w:val="Clan"/>
        <w:ind w:left="2124"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FD641B">
        <w:rPr>
          <w:rFonts w:ascii="Times New Roman" w:hAnsi="Times New Roman"/>
          <w:sz w:val="22"/>
          <w:szCs w:val="22"/>
          <w:lang w:val="sr-Cyrl-CS"/>
        </w:rPr>
        <w:t>и рачуноводствене послове</w:t>
      </w:r>
    </w:p>
    <w:p w14:paraId="530925DA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</w:p>
    <w:p w14:paraId="20FE05FF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88.</w:t>
      </w:r>
    </w:p>
    <w:p w14:paraId="4C38CD65" w14:textId="77777777" w:rsidR="00072280" w:rsidRPr="00FD641B" w:rsidRDefault="00072280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припремање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r w:rsidR="007506FB" w:rsidRPr="00FD641B">
        <w:rPr>
          <w:rFonts w:ascii="Times New Roman" w:hAnsi="Times New Roman"/>
          <w:b w:val="0"/>
          <w:sz w:val="22"/>
          <w:szCs w:val="22"/>
          <w:lang w:val="sr-Cyrl-CS"/>
        </w:rPr>
        <w:t>шеф рачуноводства</w:t>
      </w:r>
      <w:r w:rsidRPr="00FD641B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Pr="00FD641B">
        <w:rPr>
          <w:rFonts w:ascii="Times New Roman" w:hAnsi="Times New Roman"/>
          <w:b w:val="0"/>
          <w:sz w:val="22"/>
          <w:szCs w:val="22"/>
        </w:rPr>
        <w:t xml:space="preserve">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делу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својих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надлежности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одговорности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3A2C79A7" w14:textId="77777777" w:rsidR="00072280" w:rsidRPr="00FD641B" w:rsidRDefault="007506FB" w:rsidP="00072280">
      <w:pPr>
        <w:pStyle w:val="Clan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 w:rsidRPr="00FD641B">
        <w:rPr>
          <w:rFonts w:ascii="Times New Roman" w:hAnsi="Times New Roman"/>
          <w:b w:val="0"/>
          <w:sz w:val="22"/>
          <w:szCs w:val="22"/>
          <w:lang w:val="sr-Cyrl-CS"/>
        </w:rPr>
        <w:t>Шеф рачуноводства</w:t>
      </w:r>
      <w:r w:rsidR="00072280" w:rsidRPr="00FD641B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одговоран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је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вођење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припрему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састављање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подношење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финансијских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2280" w:rsidRPr="00FD641B">
        <w:rPr>
          <w:rFonts w:ascii="Times New Roman" w:hAnsi="Times New Roman"/>
          <w:b w:val="0"/>
          <w:sz w:val="22"/>
          <w:szCs w:val="22"/>
        </w:rPr>
        <w:t>укључујући</w:t>
      </w:r>
      <w:proofErr w:type="spellEnd"/>
      <w:r w:rsidR="00072280" w:rsidRPr="00FD641B">
        <w:rPr>
          <w:rFonts w:ascii="Times New Roman" w:hAnsi="Times New Roman"/>
          <w:b w:val="0"/>
          <w:sz w:val="22"/>
          <w:szCs w:val="22"/>
        </w:rPr>
        <w:t xml:space="preserve"> и :</w:t>
      </w:r>
    </w:p>
    <w:p w14:paraId="5743CCF7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тромесечних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периодичних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извештаја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извршењу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прописаним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роковима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5F1AFCA4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lastRenderedPageBreak/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вођење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295B0269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вођење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електронском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облику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23784007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документације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књижење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прописаном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као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њихово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евидентирање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573D03C4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интерног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општег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којим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уређује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буџетског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5AC64B05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закључивање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прописаним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роковима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чување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начин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прописаним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роковима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0438F056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усклађивање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пописа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усаглашавање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имовине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обавеза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прописаним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роковима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1768CDD7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законито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састављање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пословном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догађају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у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складу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актом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о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организацији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систематизацији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радних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места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;</w:t>
      </w:r>
    </w:p>
    <w:p w14:paraId="2AAD663B" w14:textId="77777777" w:rsidR="00072280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хронолошко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уредно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ажурно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вођење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поверених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помоћних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књига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евиденција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сачињених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бази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података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из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рачуноводствених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исправ</w:t>
      </w:r>
      <w:r w:rsidR="00FD641B">
        <w:rPr>
          <w:rFonts w:ascii="Times New Roman" w:hAnsi="Times New Roman"/>
          <w:b w:val="0"/>
          <w:sz w:val="22"/>
          <w:szCs w:val="22"/>
        </w:rPr>
        <w:t>а</w:t>
      </w:r>
      <w:proofErr w:type="spellEnd"/>
      <w:r w:rsidR="00FD641B">
        <w:rPr>
          <w:rFonts w:ascii="Times New Roman" w:hAnsi="Times New Roman"/>
          <w:b w:val="0"/>
          <w:sz w:val="22"/>
          <w:szCs w:val="22"/>
        </w:rPr>
        <w:t>.</w:t>
      </w:r>
    </w:p>
    <w:p w14:paraId="5937B6F4" w14:textId="77777777" w:rsidR="00FD641B" w:rsidRPr="00FD641B" w:rsidRDefault="00FD641B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4972A075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>10. ПРЕЛАЗНЕ И ЗАВРШНЕ ОДРЕДБЕ</w:t>
      </w:r>
    </w:p>
    <w:p w14:paraId="4D827EF8" w14:textId="77777777" w:rsidR="00072280" w:rsidRPr="00FD641B" w:rsidRDefault="00072280" w:rsidP="00072280">
      <w:pPr>
        <w:pStyle w:val="Clan"/>
        <w:tabs>
          <w:tab w:val="left" w:pos="4545"/>
        </w:tabs>
        <w:rPr>
          <w:rFonts w:ascii="Times New Roman" w:hAnsi="Times New Roman"/>
          <w:sz w:val="22"/>
          <w:szCs w:val="22"/>
        </w:rPr>
      </w:pPr>
      <w:proofErr w:type="spellStart"/>
      <w:r w:rsidRPr="00FD641B">
        <w:rPr>
          <w:rFonts w:ascii="Times New Roman" w:hAnsi="Times New Roman"/>
          <w:sz w:val="22"/>
          <w:szCs w:val="22"/>
        </w:rPr>
        <w:t>Члан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89.</w:t>
      </w:r>
    </w:p>
    <w:p w14:paraId="224DE176" w14:textId="77777777" w:rsidR="00A5320A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Овај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правилник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ступа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снагу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осмог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од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дана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оглашавања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огласној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табли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>.</w:t>
      </w:r>
    </w:p>
    <w:p w14:paraId="20CF3EE4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sz w:val="22"/>
          <w:szCs w:val="22"/>
        </w:rPr>
      </w:pPr>
    </w:p>
    <w:p w14:paraId="49AC6E32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="008E62EF" w:rsidRPr="00FD641B">
        <w:rPr>
          <w:rFonts w:ascii="Times New Roman" w:hAnsi="Times New Roman"/>
          <w:sz w:val="22"/>
          <w:szCs w:val="22"/>
        </w:rPr>
        <w:t xml:space="preserve">              </w:t>
      </w:r>
      <w:proofErr w:type="spellStart"/>
      <w:r w:rsidRPr="00FD641B">
        <w:rPr>
          <w:rFonts w:ascii="Times New Roman" w:hAnsi="Times New Roman"/>
          <w:sz w:val="22"/>
          <w:szCs w:val="22"/>
        </w:rPr>
        <w:t>Председник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Школског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одбора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                   </w:t>
      </w:r>
    </w:p>
    <w:p w14:paraId="770C44EF" w14:textId="77777777" w:rsidR="00072280" w:rsidRPr="00FD641B" w:rsidRDefault="00072280" w:rsidP="00072280">
      <w:pPr>
        <w:pStyle w:val="Clan"/>
        <w:tabs>
          <w:tab w:val="center" w:pos="4703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FD641B">
        <w:rPr>
          <w:rFonts w:ascii="Times New Roman" w:hAnsi="Times New Roman"/>
          <w:sz w:val="22"/>
          <w:szCs w:val="22"/>
          <w:lang w:val="en-US"/>
        </w:rPr>
        <w:t xml:space="preserve">                     </w:t>
      </w:r>
      <w:r w:rsidRPr="00FD641B">
        <w:rPr>
          <w:rFonts w:ascii="Times New Roman" w:hAnsi="Times New Roman"/>
          <w:sz w:val="22"/>
          <w:szCs w:val="22"/>
          <w:lang w:val="sr-Cyrl-CS"/>
        </w:rPr>
        <w:t xml:space="preserve">                        </w:t>
      </w:r>
      <w:r w:rsidR="008E62EF" w:rsidRPr="00FD641B">
        <w:rPr>
          <w:rFonts w:ascii="Times New Roman" w:hAnsi="Times New Roman"/>
          <w:sz w:val="22"/>
          <w:szCs w:val="22"/>
          <w:lang w:val="sr-Cyrl-CS"/>
        </w:rPr>
        <w:tab/>
      </w:r>
      <w:r w:rsidR="008E62EF" w:rsidRPr="00FD641B">
        <w:rPr>
          <w:rFonts w:ascii="Times New Roman" w:hAnsi="Times New Roman"/>
          <w:sz w:val="22"/>
          <w:szCs w:val="22"/>
          <w:lang w:val="sr-Cyrl-CS"/>
        </w:rPr>
        <w:tab/>
      </w:r>
      <w:r w:rsidR="008E62EF" w:rsidRPr="00FD641B">
        <w:rPr>
          <w:rFonts w:ascii="Times New Roman" w:hAnsi="Times New Roman"/>
          <w:sz w:val="22"/>
          <w:szCs w:val="22"/>
          <w:lang w:val="sr-Cyrl-CS"/>
        </w:rPr>
        <w:tab/>
      </w:r>
      <w:r w:rsidRPr="00FD641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D641B">
        <w:rPr>
          <w:rFonts w:ascii="Times New Roman" w:hAnsi="Times New Roman"/>
          <w:sz w:val="22"/>
          <w:szCs w:val="22"/>
          <w:lang w:val="en-US"/>
        </w:rPr>
        <w:t>___________________________</w:t>
      </w:r>
    </w:p>
    <w:p w14:paraId="2CBD7DAF" w14:textId="77777777" w:rsidR="00072280" w:rsidRPr="00FD641B" w:rsidRDefault="00072280" w:rsidP="008E62EF">
      <w:pPr>
        <w:pStyle w:val="Clan"/>
        <w:tabs>
          <w:tab w:val="left" w:pos="5685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FD641B">
        <w:rPr>
          <w:rFonts w:ascii="Times New Roman" w:hAnsi="Times New Roman"/>
          <w:sz w:val="22"/>
          <w:szCs w:val="22"/>
          <w:lang w:val="en-US"/>
        </w:rPr>
        <w:tab/>
      </w:r>
      <w:r w:rsidRPr="00FD641B">
        <w:rPr>
          <w:rFonts w:ascii="Times New Roman" w:hAnsi="Times New Roman"/>
          <w:sz w:val="22"/>
          <w:szCs w:val="22"/>
        </w:rPr>
        <w:t xml:space="preserve">         </w:t>
      </w:r>
      <w:r w:rsidR="008E62EF" w:rsidRPr="00FD641B">
        <w:rPr>
          <w:rFonts w:ascii="Times New Roman" w:hAnsi="Times New Roman"/>
          <w:sz w:val="22"/>
          <w:szCs w:val="22"/>
          <w:lang w:val="sr-Cyrl-CS"/>
        </w:rPr>
        <w:t>Душан Стевановић</w:t>
      </w:r>
    </w:p>
    <w:p w14:paraId="7C8B7BF6" w14:textId="77777777" w:rsidR="00A5320A" w:rsidRPr="00FD641B" w:rsidRDefault="00A5320A" w:rsidP="008E62EF">
      <w:pPr>
        <w:pStyle w:val="Clan"/>
        <w:tabs>
          <w:tab w:val="left" w:pos="5685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0E1F80F5" w14:textId="77777777" w:rsidR="00A5320A" w:rsidRPr="00FD641B" w:rsidRDefault="00A5320A" w:rsidP="008E62EF">
      <w:pPr>
        <w:pStyle w:val="Clan"/>
        <w:tabs>
          <w:tab w:val="left" w:pos="5685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69A302C1" w14:textId="77777777" w:rsidR="008E62EF" w:rsidRPr="00FD641B" w:rsidRDefault="008E62EF" w:rsidP="008E62EF">
      <w:pPr>
        <w:pStyle w:val="Clan"/>
        <w:tabs>
          <w:tab w:val="left" w:pos="5685"/>
        </w:tabs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 w:rsidRPr="00FD641B">
        <w:rPr>
          <w:rFonts w:ascii="Times New Roman" w:hAnsi="Times New Roman"/>
          <w:b w:val="0"/>
          <w:sz w:val="22"/>
          <w:szCs w:val="22"/>
          <w:lang w:val="sr-Cyrl-CS"/>
        </w:rPr>
        <w:t>Правилник је објављен на огласној т</w:t>
      </w:r>
      <w:r w:rsidR="006B50B5" w:rsidRPr="00FD641B">
        <w:rPr>
          <w:rFonts w:ascii="Times New Roman" w:hAnsi="Times New Roman"/>
          <w:b w:val="0"/>
          <w:sz w:val="22"/>
          <w:szCs w:val="22"/>
          <w:lang w:val="sr-Cyrl-CS"/>
        </w:rPr>
        <w:t>а</w:t>
      </w:r>
      <w:r w:rsidRPr="00FD641B">
        <w:rPr>
          <w:rFonts w:ascii="Times New Roman" w:hAnsi="Times New Roman"/>
          <w:b w:val="0"/>
          <w:sz w:val="22"/>
          <w:szCs w:val="22"/>
          <w:lang w:val="sr-Cyrl-CS"/>
        </w:rPr>
        <w:t>бли школе дан</w:t>
      </w:r>
      <w:r w:rsidR="006B50B5" w:rsidRPr="00FD641B">
        <w:rPr>
          <w:rFonts w:ascii="Times New Roman" w:hAnsi="Times New Roman"/>
          <w:b w:val="0"/>
          <w:sz w:val="22"/>
          <w:szCs w:val="22"/>
          <w:lang w:val="sr-Cyrl-CS"/>
        </w:rPr>
        <w:t>а_________2021. године и ступио на</w:t>
      </w:r>
      <w:r w:rsidRPr="00FD641B">
        <w:rPr>
          <w:rFonts w:ascii="Times New Roman" w:hAnsi="Times New Roman"/>
          <w:b w:val="0"/>
          <w:sz w:val="22"/>
          <w:szCs w:val="22"/>
          <w:lang w:val="sr-Cyrl-CS"/>
        </w:rPr>
        <w:t xml:space="preserve"> снагу дана _____________________2021. године.</w:t>
      </w:r>
    </w:p>
    <w:p w14:paraId="2DAD9875" w14:textId="77777777" w:rsidR="008E62EF" w:rsidRPr="00FD641B" w:rsidRDefault="008E62EF" w:rsidP="008E62EF">
      <w:pPr>
        <w:pStyle w:val="Clan"/>
        <w:tabs>
          <w:tab w:val="left" w:pos="5685"/>
        </w:tabs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</w:p>
    <w:p w14:paraId="77BE7B05" w14:textId="77777777" w:rsidR="008E62EF" w:rsidRPr="00FD641B" w:rsidRDefault="008E62EF" w:rsidP="008E62EF">
      <w:pPr>
        <w:pStyle w:val="Clan"/>
        <w:tabs>
          <w:tab w:val="left" w:pos="5685"/>
        </w:tabs>
        <w:jc w:val="both"/>
        <w:rPr>
          <w:rFonts w:ascii="Times New Roman" w:hAnsi="Times New Roman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ab/>
      </w:r>
      <w:r w:rsidRPr="00FD641B">
        <w:rPr>
          <w:rFonts w:ascii="Times New Roman" w:hAnsi="Times New Roman"/>
          <w:sz w:val="22"/>
          <w:szCs w:val="22"/>
        </w:rPr>
        <w:tab/>
      </w:r>
      <w:r w:rsidR="00A5320A" w:rsidRPr="00FD641B">
        <w:rPr>
          <w:rFonts w:ascii="Times New Roman" w:hAnsi="Times New Roman"/>
          <w:sz w:val="22"/>
          <w:szCs w:val="22"/>
        </w:rPr>
        <w:t xml:space="preserve">    </w:t>
      </w:r>
      <w:proofErr w:type="spellStart"/>
      <w:r w:rsidRPr="00FD641B">
        <w:rPr>
          <w:rFonts w:ascii="Times New Roman" w:hAnsi="Times New Roman"/>
          <w:sz w:val="22"/>
          <w:szCs w:val="22"/>
        </w:rPr>
        <w:t>Секретар</w:t>
      </w:r>
      <w:proofErr w:type="spellEnd"/>
      <w:r w:rsidRPr="00FD64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sz w:val="22"/>
          <w:szCs w:val="22"/>
        </w:rPr>
        <w:t>школе</w:t>
      </w:r>
      <w:proofErr w:type="spellEnd"/>
      <w:r w:rsidRPr="00FD641B">
        <w:rPr>
          <w:rFonts w:ascii="Times New Roman" w:hAnsi="Times New Roman"/>
          <w:sz w:val="22"/>
          <w:szCs w:val="22"/>
        </w:rPr>
        <w:t>,</w:t>
      </w:r>
    </w:p>
    <w:p w14:paraId="618269B2" w14:textId="77777777" w:rsidR="008E62EF" w:rsidRPr="00FD641B" w:rsidRDefault="008E62EF" w:rsidP="008E62EF">
      <w:pPr>
        <w:pStyle w:val="Clan"/>
        <w:tabs>
          <w:tab w:val="left" w:pos="568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D641B">
        <w:rPr>
          <w:rFonts w:ascii="Times New Roman" w:hAnsi="Times New Roman"/>
          <w:sz w:val="22"/>
          <w:szCs w:val="22"/>
        </w:rPr>
        <w:tab/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Сузана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Стојановић</w:t>
      </w:r>
      <w:proofErr w:type="spellEnd"/>
      <w:r w:rsidRPr="00FD641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D641B">
        <w:rPr>
          <w:rFonts w:ascii="Times New Roman" w:hAnsi="Times New Roman"/>
          <w:b w:val="0"/>
          <w:sz w:val="22"/>
          <w:szCs w:val="22"/>
        </w:rPr>
        <w:t>Стошић</w:t>
      </w:r>
      <w:proofErr w:type="spellEnd"/>
    </w:p>
    <w:p w14:paraId="631DCDAB" w14:textId="77777777" w:rsidR="00072280" w:rsidRPr="00FD641B" w:rsidRDefault="00072280" w:rsidP="00072280">
      <w:pPr>
        <w:pStyle w:val="Clan"/>
        <w:tabs>
          <w:tab w:val="left" w:pos="4545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09680A91" w14:textId="77777777" w:rsidR="008B7BF1" w:rsidRPr="00FD641B" w:rsidRDefault="008B7BF1"/>
    <w:sectPr w:rsidR="008B7BF1" w:rsidRPr="00FD641B" w:rsidSect="008E62EF">
      <w:headerReference w:type="default" r:id="rId8"/>
      <w:pgSz w:w="12240" w:h="15840"/>
      <w:pgMar w:top="851" w:right="1417" w:bottom="99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A4E3" w14:textId="77777777" w:rsidR="0023263D" w:rsidRDefault="0023263D" w:rsidP="00072280">
      <w:pPr>
        <w:spacing w:after="0" w:line="240" w:lineRule="auto"/>
      </w:pPr>
      <w:r>
        <w:separator/>
      </w:r>
    </w:p>
  </w:endnote>
  <w:endnote w:type="continuationSeparator" w:id="0">
    <w:p w14:paraId="1DB62507" w14:textId="77777777" w:rsidR="0023263D" w:rsidRDefault="0023263D" w:rsidP="0007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2E20" w14:textId="77777777" w:rsidR="0023263D" w:rsidRDefault="0023263D" w:rsidP="00072280">
      <w:pPr>
        <w:spacing w:after="0" w:line="240" w:lineRule="auto"/>
      </w:pPr>
      <w:r>
        <w:separator/>
      </w:r>
    </w:p>
  </w:footnote>
  <w:footnote w:type="continuationSeparator" w:id="0">
    <w:p w14:paraId="63919AF2" w14:textId="77777777" w:rsidR="0023263D" w:rsidRDefault="0023263D" w:rsidP="0007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677"/>
      <w:docPartObj>
        <w:docPartGallery w:val="Page Numbers (Top of Page)"/>
        <w:docPartUnique/>
      </w:docPartObj>
    </w:sdtPr>
    <w:sdtContent>
      <w:p w14:paraId="0CA8A0B3" w14:textId="77777777" w:rsidR="0024395B" w:rsidRDefault="0024395B">
        <w:pPr>
          <w:pStyle w:val="Zaglavl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A1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sdt>
    <w:sdtPr>
      <w:id w:val="16717676"/>
      <w:docPartObj>
        <w:docPartGallery w:val="Page Numbers (Margins)"/>
        <w:docPartUnique/>
      </w:docPartObj>
    </w:sdtPr>
    <w:sdtContent>
      <w:p w14:paraId="3C29B869" w14:textId="77777777" w:rsidR="0024395B" w:rsidRDefault="00000000">
        <w:pPr>
          <w:pStyle w:val="Zaglavljestranice"/>
        </w:pPr>
        <w:r>
          <w:rPr>
            <w:noProof/>
            <w:lang w:eastAsia="zh-TW"/>
          </w:rPr>
          <w:pict w14:anchorId="69A42494">
            <v:rect id="_x0000_s102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591C3634" w14:textId="77777777" w:rsidR="0024395B" w:rsidRDefault="0024395B">
                    <w:pPr>
                      <w:pStyle w:val="Podnojestranic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16A10" w:rsidRPr="00816A1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D5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D61"/>
    <w:multiLevelType w:val="multilevel"/>
    <w:tmpl w:val="FFFFFFFF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1"/>
      <w:numFmt w:val="lowerLetter"/>
      <w:lvlText w:val="%2."/>
      <w:lvlJc w:val="left"/>
      <w:pPr>
        <w:ind w:left="4057" w:hanging="360"/>
      </w:pPr>
    </w:lvl>
    <w:lvl w:ilvl="2">
      <w:start w:val="1"/>
      <w:numFmt w:val="lowerRoman"/>
      <w:lvlText w:val="%3."/>
      <w:lvlJc w:val="right"/>
      <w:pPr>
        <w:ind w:left="4777" w:hanging="180"/>
      </w:pPr>
    </w:lvl>
    <w:lvl w:ilvl="3">
      <w:start w:val="1"/>
      <w:numFmt w:val="decimal"/>
      <w:lvlText w:val="%4."/>
      <w:lvlJc w:val="left"/>
      <w:pPr>
        <w:ind w:left="5497" w:hanging="360"/>
      </w:pPr>
    </w:lvl>
    <w:lvl w:ilvl="4">
      <w:start w:val="1"/>
      <w:numFmt w:val="lowerLetter"/>
      <w:lvlText w:val="%5."/>
      <w:lvlJc w:val="left"/>
      <w:pPr>
        <w:ind w:left="6217" w:hanging="360"/>
      </w:pPr>
    </w:lvl>
    <w:lvl w:ilvl="5">
      <w:start w:val="1"/>
      <w:numFmt w:val="lowerRoman"/>
      <w:lvlText w:val="%6."/>
      <w:lvlJc w:val="right"/>
      <w:pPr>
        <w:ind w:left="6937" w:hanging="180"/>
      </w:pPr>
    </w:lvl>
    <w:lvl w:ilvl="6">
      <w:start w:val="1"/>
      <w:numFmt w:val="decimal"/>
      <w:lvlText w:val="%7."/>
      <w:lvlJc w:val="left"/>
      <w:pPr>
        <w:ind w:left="7657" w:hanging="360"/>
      </w:pPr>
    </w:lvl>
    <w:lvl w:ilvl="7">
      <w:start w:val="1"/>
      <w:numFmt w:val="lowerLetter"/>
      <w:lvlText w:val="%8."/>
      <w:lvlJc w:val="left"/>
      <w:pPr>
        <w:ind w:left="8377" w:hanging="360"/>
      </w:pPr>
    </w:lvl>
    <w:lvl w:ilvl="8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67F147BA"/>
    <w:multiLevelType w:val="multilevel"/>
    <w:tmpl w:val="FFFFFFFF"/>
    <w:lvl w:ilvl="0">
      <w:start w:val="1"/>
      <w:numFmt w:val="decimal"/>
      <w:lvlText w:val="%1."/>
      <w:lvlJc w:val="left"/>
      <w:pPr>
        <w:ind w:left="33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20" w:hanging="360"/>
      </w:pPr>
    </w:lvl>
    <w:lvl w:ilvl="2">
      <w:start w:val="1"/>
      <w:numFmt w:val="lowerRoman"/>
      <w:lvlText w:val="%3."/>
      <w:lvlJc w:val="right"/>
      <w:pPr>
        <w:ind w:left="4740" w:hanging="180"/>
      </w:pPr>
    </w:lvl>
    <w:lvl w:ilvl="3">
      <w:start w:val="1"/>
      <w:numFmt w:val="decimal"/>
      <w:lvlText w:val="%4."/>
      <w:lvlJc w:val="left"/>
      <w:pPr>
        <w:ind w:left="5460" w:hanging="360"/>
      </w:pPr>
    </w:lvl>
    <w:lvl w:ilvl="4">
      <w:start w:val="1"/>
      <w:numFmt w:val="lowerLetter"/>
      <w:lvlText w:val="%5."/>
      <w:lvlJc w:val="left"/>
      <w:pPr>
        <w:ind w:left="6180" w:hanging="360"/>
      </w:pPr>
    </w:lvl>
    <w:lvl w:ilvl="5">
      <w:start w:val="1"/>
      <w:numFmt w:val="lowerRoman"/>
      <w:lvlText w:val="%6."/>
      <w:lvlJc w:val="right"/>
      <w:pPr>
        <w:ind w:left="6900" w:hanging="180"/>
      </w:pPr>
    </w:lvl>
    <w:lvl w:ilvl="6">
      <w:start w:val="1"/>
      <w:numFmt w:val="decimal"/>
      <w:lvlText w:val="%7."/>
      <w:lvlJc w:val="left"/>
      <w:pPr>
        <w:ind w:left="7620" w:hanging="360"/>
      </w:pPr>
    </w:lvl>
    <w:lvl w:ilvl="7">
      <w:start w:val="1"/>
      <w:numFmt w:val="lowerLetter"/>
      <w:lvlText w:val="%8."/>
      <w:lvlJc w:val="left"/>
      <w:pPr>
        <w:ind w:left="8340" w:hanging="360"/>
      </w:pPr>
    </w:lvl>
    <w:lvl w:ilvl="8">
      <w:start w:val="1"/>
      <w:numFmt w:val="lowerRoman"/>
      <w:lvlText w:val="%9."/>
      <w:lvlJc w:val="right"/>
      <w:pPr>
        <w:ind w:left="9060" w:hanging="180"/>
      </w:pPr>
    </w:lvl>
  </w:abstractNum>
  <w:abstractNum w:abstractNumId="3" w15:restartNumberingAfterBreak="0">
    <w:nsid w:val="6EA03A44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77957649">
    <w:abstractNumId w:val="3"/>
  </w:num>
  <w:num w:numId="2" w16cid:durableId="1080449428">
    <w:abstractNumId w:val="2"/>
  </w:num>
  <w:num w:numId="3" w16cid:durableId="90123184">
    <w:abstractNumId w:val="1"/>
  </w:num>
  <w:num w:numId="4" w16cid:durableId="127455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280"/>
    <w:rsid w:val="00072280"/>
    <w:rsid w:val="001A3FAE"/>
    <w:rsid w:val="00217C7E"/>
    <w:rsid w:val="0023263D"/>
    <w:rsid w:val="0024395B"/>
    <w:rsid w:val="002D6D9B"/>
    <w:rsid w:val="00390DA6"/>
    <w:rsid w:val="00426AA3"/>
    <w:rsid w:val="004B42FF"/>
    <w:rsid w:val="00563EFE"/>
    <w:rsid w:val="00573063"/>
    <w:rsid w:val="00661068"/>
    <w:rsid w:val="006B50B5"/>
    <w:rsid w:val="00722071"/>
    <w:rsid w:val="007506FB"/>
    <w:rsid w:val="00816A10"/>
    <w:rsid w:val="008B010B"/>
    <w:rsid w:val="008B7BF1"/>
    <w:rsid w:val="008D2916"/>
    <w:rsid w:val="008E62EF"/>
    <w:rsid w:val="00960278"/>
    <w:rsid w:val="0097770F"/>
    <w:rsid w:val="009A2254"/>
    <w:rsid w:val="009E6E4A"/>
    <w:rsid w:val="00A5320A"/>
    <w:rsid w:val="00C21D29"/>
    <w:rsid w:val="00CE4A8C"/>
    <w:rsid w:val="00FA33ED"/>
    <w:rsid w:val="00FC1FF3"/>
    <w:rsid w:val="00FC405D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CDD3C"/>
  <w15:docId w15:val="{247BAC0D-A4B3-4AB3-B27F-9EE6E32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80"/>
    <w:pPr>
      <w:spacing w:after="200" w:line="276" w:lineRule="auto"/>
    </w:pPr>
    <w:rPr>
      <w:rFonts w:ascii="Calibri" w:eastAsia="Calibri" w:hAnsi="Calibri"/>
      <w:sz w:val="22"/>
      <w:szCs w:val="22"/>
      <w:lang w:val="en-AU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2">
    <w:name w:val="Naslov2"/>
    <w:basedOn w:val="Normal"/>
    <w:rsid w:val="00072280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16"/>
    </w:rPr>
  </w:style>
  <w:style w:type="paragraph" w:customStyle="1" w:styleId="Clan">
    <w:name w:val="Clan"/>
    <w:uiPriority w:val="99"/>
    <w:rsid w:val="00072280"/>
    <w:pPr>
      <w:spacing w:before="100" w:after="100"/>
      <w:jc w:val="center"/>
    </w:pPr>
    <w:rPr>
      <w:rFonts w:ascii="Arial" w:eastAsia="Times New Roman" w:hAnsi="Arial"/>
      <w:b/>
      <w:lang w:val="en-AU" w:eastAsia="en-AU"/>
    </w:rPr>
  </w:style>
  <w:style w:type="paragraph" w:customStyle="1" w:styleId="Bodytext">
    <w:name w:val="Bodytext"/>
    <w:basedOn w:val="Normal"/>
    <w:rsid w:val="00072280"/>
    <w:pPr>
      <w:tabs>
        <w:tab w:val="left" w:pos="170"/>
        <w:tab w:val="left" w:pos="567"/>
      </w:tabs>
      <w:spacing w:before="100" w:after="100" w:line="240" w:lineRule="auto"/>
    </w:pPr>
    <w:rPr>
      <w:rFonts w:ascii="Arial" w:eastAsia="Times New Roman" w:hAnsi="Arial" w:cs="Arial"/>
      <w:color w:val="000000"/>
      <w:szCs w:val="14"/>
    </w:rPr>
  </w:style>
  <w:style w:type="paragraph" w:customStyle="1" w:styleId="Naslov1">
    <w:name w:val="Naslov1"/>
    <w:basedOn w:val="Normal"/>
    <w:rsid w:val="00072280"/>
    <w:pPr>
      <w:spacing w:before="100" w:after="100" w:line="240" w:lineRule="auto"/>
      <w:jc w:val="center"/>
    </w:pPr>
    <w:rPr>
      <w:rFonts w:ascii="Arial" w:eastAsia="Times New Roman" w:hAnsi="Arial"/>
      <w:b/>
      <w:sz w:val="28"/>
      <w:szCs w:val="24"/>
      <w:lang w:val="en-US"/>
    </w:rPr>
  </w:style>
  <w:style w:type="paragraph" w:styleId="Zaglavljestranice">
    <w:name w:val="header"/>
    <w:basedOn w:val="Normal"/>
    <w:link w:val="ZaglavljestraniceChar"/>
    <w:uiPriority w:val="99"/>
    <w:rsid w:val="000722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72280"/>
    <w:rPr>
      <w:rFonts w:ascii="Calibri" w:eastAsia="Calibri" w:hAnsi="Calibri"/>
      <w:sz w:val="22"/>
      <w:szCs w:val="22"/>
      <w:lang w:val="en-AU"/>
    </w:rPr>
  </w:style>
  <w:style w:type="paragraph" w:styleId="Podnojestranice">
    <w:name w:val="footer"/>
    <w:basedOn w:val="Normal"/>
    <w:link w:val="PodnojestraniceChar"/>
    <w:uiPriority w:val="99"/>
    <w:rsid w:val="000722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72280"/>
    <w:rPr>
      <w:rFonts w:ascii="Calibri" w:eastAsia="Calibri" w:hAnsi="Calibri"/>
      <w:sz w:val="22"/>
      <w:szCs w:val="22"/>
      <w:lang w:val="en-AU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4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4395B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D90F-4F0B-41A8-875C-4CCA4ABD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6457</Words>
  <Characters>36805</Characters>
  <Application>Microsoft Office Word</Application>
  <DocSecurity>0</DocSecurity>
  <Lines>306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11</cp:revision>
  <cp:lastPrinted>2023-01-23T12:33:00Z</cp:lastPrinted>
  <dcterms:created xsi:type="dcterms:W3CDTF">2021-04-23T12:47:00Z</dcterms:created>
  <dcterms:modified xsi:type="dcterms:W3CDTF">2023-01-23T12:39:00Z</dcterms:modified>
</cp:coreProperties>
</file>