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234D" w14:textId="25A1A729" w:rsidR="00740A8F" w:rsidRPr="00074DC7" w:rsidRDefault="00740A8F" w:rsidP="00074DC7">
      <w:pPr>
        <w:pStyle w:val="Heading1"/>
        <w:spacing w:before="0" w:after="0"/>
        <w:jc w:val="center"/>
        <w:rPr>
          <w:rFonts w:asciiTheme="minorHAnsi" w:hAnsiTheme="minorHAnsi"/>
          <w:b/>
          <w:bCs w:val="0"/>
          <w:sz w:val="32"/>
          <w:szCs w:val="32"/>
          <w:lang w:val="sr-Cyrl-RS"/>
        </w:rPr>
      </w:pPr>
      <w:bookmarkStart w:id="0" w:name="_Toc115690013"/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Списак уџбеника и издавача који</w:t>
      </w:r>
      <w:r w:rsid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ће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се корис</w:t>
      </w:r>
      <w:r w:rsidR="00074DC7">
        <w:rPr>
          <w:rFonts w:asciiTheme="minorHAnsi" w:hAnsiTheme="minorHAnsi"/>
          <w:b/>
          <w:bCs w:val="0"/>
          <w:sz w:val="32"/>
          <w:szCs w:val="32"/>
          <w:lang w:val="sr-Cyrl-RS"/>
        </w:rPr>
        <w:t>тити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у настави у школској  202</w:t>
      </w:r>
      <w:r w:rsidR="004F736B"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3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/202</w:t>
      </w:r>
      <w:r w:rsidR="004F736B"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4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. години</w:t>
      </w:r>
      <w:bookmarkEnd w:id="0"/>
    </w:p>
    <w:p w14:paraId="16F3475D" w14:textId="77777777" w:rsidR="00740A8F" w:rsidRPr="009E5F5B" w:rsidRDefault="00740A8F" w:rsidP="00740A8F">
      <w:pPr>
        <w:ind w:firstLine="720"/>
        <w:jc w:val="both"/>
        <w:rPr>
          <w:b w:val="0"/>
          <w:bCs w:val="0"/>
          <w:lang w:val="sr-Cyrl-RS"/>
        </w:rPr>
      </w:pPr>
    </w:p>
    <w:tbl>
      <w:tblPr>
        <w:tblW w:w="110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074DC7" w:rsidRPr="00074DC7" w14:paraId="62C2E6DC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A6A6A6" w:themeFill="background1" w:themeFillShade="A6"/>
            <w:vAlign w:val="center"/>
          </w:tcPr>
          <w:p w14:paraId="3CC16816" w14:textId="5DBDA8C3" w:rsidR="00074DC7" w:rsidRPr="00074DC7" w:rsidRDefault="00074DC7" w:rsidP="00074DC7">
            <w:pPr>
              <w:jc w:val="center"/>
              <w:rPr>
                <w:lang w:val="sr-Cyrl-RS"/>
              </w:rPr>
            </w:pPr>
            <w:r w:rsidRPr="00074DC7">
              <w:t>ПРВИ РАЗРЕД</w:t>
            </w:r>
          </w:p>
        </w:tc>
      </w:tr>
      <w:tr w:rsidR="00740A8F" w:rsidRPr="00074DC7" w14:paraId="3D97E6BC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3FA52562" w14:textId="1013A4ED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4F24C7" w:rsidRPr="00074DC7" w14:paraId="6189E4A8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77B94BD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B05D35B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98A027B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5E8DF9E8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B90F3A" w14:textId="2C36CC14" w:rsidR="00740A8F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03332E" w:rsidRPr="00074DC7" w14:paraId="72C58689" w14:textId="77777777" w:rsidTr="000C02D9">
        <w:trPr>
          <w:trHeight w:val="20"/>
          <w:jc w:val="center"/>
        </w:trPr>
        <w:tc>
          <w:tcPr>
            <w:tcW w:w="1412" w:type="dxa"/>
            <w:vMerge w:val="restart"/>
            <w:shd w:val="clear" w:color="auto" w:fill="FFFFFF"/>
            <w:vAlign w:val="center"/>
            <w:hideMark/>
          </w:tcPr>
          <w:p w14:paraId="0215F0E7" w14:textId="26A87EEA" w:rsidR="00FE0676" w:rsidRPr="00074DC7" w:rsidRDefault="00276F07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A9F208" w14:textId="20590C2E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FE0676" w:rsidRPr="00074DC7">
              <w:rPr>
                <w:b w:val="0"/>
                <w:sz w:val="20"/>
                <w:lang w:val="sr-Cyrl-RS"/>
              </w:rPr>
              <w:t xml:space="preserve"> 1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FE0676" w:rsidRPr="00074DC7">
              <w:rPr>
                <w:b w:val="0"/>
                <w:sz w:val="20"/>
                <w:lang w:val="sr-Cyrl-RS"/>
              </w:rPr>
              <w:t>за први разред основне школе;</w:t>
            </w:r>
          </w:p>
          <w:p w14:paraId="1EC788AA" w14:textId="7859A29D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7D2A4D2" w14:textId="1639CDA1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3950A84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650-02-00179/2022-07</w:t>
            </w:r>
          </w:p>
          <w:p w14:paraId="1709EC93" w14:textId="07C12034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7.2.2023.</w:t>
            </w:r>
          </w:p>
        </w:tc>
      </w:tr>
      <w:tr w:rsidR="0003332E" w:rsidRPr="00074DC7" w14:paraId="1C60500D" w14:textId="77777777" w:rsidTr="000C02D9">
        <w:trPr>
          <w:trHeight w:val="20"/>
          <w:jc w:val="center"/>
        </w:trPr>
        <w:tc>
          <w:tcPr>
            <w:tcW w:w="1412" w:type="dxa"/>
            <w:vMerge/>
            <w:shd w:val="clear" w:color="auto" w:fill="FFFFFF"/>
            <w:vAlign w:val="center"/>
          </w:tcPr>
          <w:p w14:paraId="55BC3B25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20502440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Занимљиви Буквар </w:t>
            </w:r>
          </w:p>
          <w:p w14:paraId="3135CDFD" w14:textId="3D8B7AD3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са налепницама 1а и 1б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2AF3C6BF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782C2AB0" w14:textId="651C5BE9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16EA29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03332E" w:rsidRPr="00074DC7" w14:paraId="5101247C" w14:textId="77777777" w:rsidTr="000C02D9">
        <w:trPr>
          <w:trHeight w:val="20"/>
          <w:jc w:val="center"/>
        </w:trPr>
        <w:tc>
          <w:tcPr>
            <w:tcW w:w="1412" w:type="dxa"/>
            <w:vMerge/>
            <w:shd w:val="clear" w:color="auto" w:fill="FFFFFF"/>
            <w:vAlign w:val="center"/>
          </w:tcPr>
          <w:p w14:paraId="5FCAD98F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0BFEE146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</w:t>
            </w:r>
          </w:p>
          <w:p w14:paraId="04092602" w14:textId="4C14F5EC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први разред основне школе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5B2B411D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6E03D325" w14:textId="256DE255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 Јовић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3C82A0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FE0676" w:rsidRPr="00074DC7" w14:paraId="59FE73C2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1EC72C62" w14:textId="160CE1EC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2E203421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11ABB03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295216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E2F2EF5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63292BD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D84E3B4" w14:textId="2996BF63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906E83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247C9142" w14:textId="3193F272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9DD5E73" w14:textId="54E2A013" w:rsidR="000B1BEB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МАТЕМАТИКА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1а и </w:t>
            </w:r>
            <w:r w:rsidRPr="00A32149">
              <w:rPr>
                <w:rFonts w:eastAsia="Times New Roman"/>
                <w:lang w:val="sr-Cyrl-RS"/>
              </w:rPr>
              <w:t>МАТЕМАТИКА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1б, уџбеник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1C7D5AF0" w14:textId="7A9544F0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0167804" w14:textId="6B3E77CE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650-02-00164/2018-07 од 27.4.2018.</w:t>
            </w:r>
          </w:p>
        </w:tc>
      </w:tr>
      <w:tr w:rsidR="00FE0676" w:rsidRPr="00074DC7" w14:paraId="2AEE34EF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2907CA72" w14:textId="2366C2C3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  <w:r w:rsidR="00D4163E" w:rsidRPr="00074DC7">
              <w:rPr>
                <w:b w:val="0"/>
                <w:sz w:val="20"/>
                <w:lang w:val="sr-Cyrl-RS"/>
              </w:rPr>
              <w:t xml:space="preserve"> </w:t>
            </w:r>
          </w:p>
        </w:tc>
      </w:tr>
      <w:tr w:rsidR="00A32149" w:rsidRPr="00074DC7" w14:paraId="453F2436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F716D2C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D75FB3E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2342D3A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26B7CA49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3D81F8C" w14:textId="0214EBB6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192A86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225D0A41" w14:textId="6211729B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„АКРОНОЛО”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65F22E6" w14:textId="1AC0100B" w:rsidR="00114B44" w:rsidRPr="00074DC7" w:rsidRDefault="00114B44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My Disney Stars and Heroes 1,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енглески језик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први </w:t>
            </w:r>
            <w:r w:rsidR="00A32149" w:rsidRPr="00A32149">
              <w:rPr>
                <w:rFonts w:eastAsia="Times New Roman"/>
                <w:lang w:val="sr-Cyrl-RS"/>
              </w:rPr>
              <w:t>СТРАНИ ЈЕЗИК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прва година учења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CC4CBDC" w14:textId="7CB27549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 xml:space="preserve">Tessa Lochowski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4CDADD6" w14:textId="7227ECE7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650-02-00553/2022-07 од 27.1.2023.</w:t>
            </w:r>
          </w:p>
        </w:tc>
      </w:tr>
      <w:tr w:rsidR="00FE0676" w:rsidRPr="00074DC7" w14:paraId="09F25FFA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72538A6D" w14:textId="1A63762B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СВЕТ ОКО НАС</w:t>
            </w:r>
          </w:p>
        </w:tc>
      </w:tr>
      <w:tr w:rsidR="00A32149" w:rsidRPr="00074DC7" w14:paraId="317C1CA6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3258B9E3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0DFF88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B4F372C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2904A02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180B3BD" w14:textId="521FDEA8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D353DB0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163CE9F" w14:textId="4DD37F54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A6AAF42" w14:textId="7A22D775" w:rsidR="00CA590D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rFonts w:eastAsia="Times New Roman"/>
                <w:b/>
                <w:bCs/>
                <w:szCs w:val="20"/>
                <w:lang w:val="sr-Cyrl-RS"/>
              </w:rPr>
              <w:t>СВЕТ ОКО НАС</w:t>
            </w:r>
            <w:r w:rsidR="00CA590D"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 xml:space="preserve"> 1А и 1Б, уџбеник за први разред основне школе, 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9D24E45" w14:textId="2FCAFC8C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41177FF" w14:textId="5DC39955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650-02-00381/2018-07 од 18.2.2019.</w:t>
            </w:r>
          </w:p>
        </w:tc>
      </w:tr>
      <w:tr w:rsidR="00FE0676" w:rsidRPr="00074DC7" w14:paraId="3CCFC5C8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0E8C70CB" w14:textId="0CA1E55A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A32149" w:rsidRPr="00074DC7" w14:paraId="516FD548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9E35FAD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2DA376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88C562A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AD26AE3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55B7A4D" w14:textId="43575B75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A01BB7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4A5607FE" w14:textId="0008D936" w:rsidR="00C46FD7" w:rsidRPr="00074DC7" w:rsidRDefault="00C46FD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3DC14B2" w14:textId="25FE02F7" w:rsidR="00C46FD7" w:rsidRPr="00074DC7" w:rsidRDefault="00C46FD7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Музичка сликовница,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rFonts w:eastAsia="Times New Roman"/>
                <w:lang w:val="sr-Cyrl-RS"/>
              </w:rPr>
              <w:t>МУЗИЧКА КУЛТУРА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 за први разред основне школе,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ћирилица 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D12A2A3" w14:textId="230A94CF" w:rsidR="00C46FD7" w:rsidRPr="00074DC7" w:rsidRDefault="00C46FD7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Мирјана Смрекар Станковић,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EF64D56" w14:textId="38E31A43" w:rsidR="00C46FD7" w:rsidRPr="00074DC7" w:rsidRDefault="00C46FD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650-02-00085/2018-07 од 25.4.2018.</w:t>
            </w:r>
          </w:p>
        </w:tc>
      </w:tr>
      <w:tr w:rsidR="00FE0676" w:rsidRPr="00074DC7" w14:paraId="0B12CC7E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0F820BFE" w14:textId="28D3EB1C" w:rsidR="00FE0676" w:rsidRPr="00074DC7" w:rsidRDefault="00A32149" w:rsidP="00A32149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A32149" w:rsidRPr="00074DC7" w14:paraId="1EC05B2C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6B3BC09B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E58FB68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6B1C3C8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CB0CB5D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576845B" w14:textId="38CBA1C8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A5541EB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54765EBB" w14:textId="46075906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142454A" w14:textId="4FEC03A2" w:rsidR="0001216E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ЛИКОВНА КУЛТУРА</w:t>
            </w:r>
            <w:r w:rsidR="0001216E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1, уџбеник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01216E"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6690B76" w14:textId="5A87B818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Мариа Бузаши Марганић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6E99711" w14:textId="7462F418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650-02-00067/2018-07 од 27.4.2018.</w:t>
            </w:r>
          </w:p>
        </w:tc>
      </w:tr>
    </w:tbl>
    <w:p w14:paraId="29C2A325" w14:textId="77777777" w:rsidR="005107AE" w:rsidRDefault="005107AE">
      <w:bookmarkStart w:id="1" w:name="_Toc115690016"/>
      <w:r>
        <w:rPr>
          <w:b w:val="0"/>
        </w:rPr>
        <w:br w:type="page"/>
      </w:r>
    </w:p>
    <w:tbl>
      <w:tblPr>
        <w:tblW w:w="11052" w:type="dxa"/>
        <w:jc w:val="center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8054DD" w:rsidRPr="005107AE" w14:paraId="49935908" w14:textId="77777777" w:rsidTr="00A32149"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2DAFBA85" w14:textId="53B6E02B" w:rsidR="008054DD" w:rsidRPr="005107AE" w:rsidRDefault="008054DD" w:rsidP="005107AE">
            <w:pPr>
              <w:pStyle w:val="Heading2"/>
              <w:spacing w:before="0" w:after="0"/>
              <w:jc w:val="center"/>
              <w:rPr>
                <w:rFonts w:asciiTheme="minorHAnsi" w:hAnsiTheme="minorHAnsi"/>
                <w:b/>
                <w:bCs w:val="0"/>
                <w:szCs w:val="24"/>
                <w:lang w:val="sr-Cyrl-RS"/>
              </w:rPr>
            </w:pPr>
            <w:r w:rsidRPr="005107AE">
              <w:rPr>
                <w:rFonts w:asciiTheme="minorHAnsi" w:hAnsiTheme="minorHAnsi"/>
                <w:b/>
                <w:bCs w:val="0"/>
                <w:szCs w:val="24"/>
                <w:lang w:val="sr-Cyrl-RS"/>
              </w:rPr>
              <w:lastRenderedPageBreak/>
              <w:t>ДРУГИ РАЗРЕД</w:t>
            </w:r>
            <w:bookmarkEnd w:id="1"/>
          </w:p>
        </w:tc>
      </w:tr>
      <w:tr w:rsidR="00740A8F" w:rsidRPr="00074DC7" w14:paraId="4078960B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CE895D" w14:textId="17CFFE3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A32149" w:rsidRPr="00074DC7" w14:paraId="738FD1B7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210BF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D613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AC9054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DD76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2A0F0B" w14:textId="36487C33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32149" w:rsidRPr="00074DC7" w14:paraId="5F3F6A5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6D4693" w14:textId="77777777" w:rsidR="00740A8F" w:rsidRPr="00074DC7" w:rsidRDefault="00740A8F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396139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 уџбеник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9CB02F" w14:textId="7205C91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Марела </w:t>
            </w:r>
            <w:r w:rsidR="004F24C7" w:rsidRPr="00074DC7">
              <w:rPr>
                <w:b w:val="0"/>
                <w:sz w:val="20"/>
                <w:lang w:val="sr-Cyrl-RS"/>
              </w:rPr>
              <w:t>М</w:t>
            </w:r>
            <w:r w:rsidRPr="00074DC7">
              <w:rPr>
                <w:b w:val="0"/>
                <w:sz w:val="20"/>
                <w:lang w:val="sr-Cyrl-RS"/>
              </w:rPr>
              <w:t>анојловић,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Снежана Бабуновић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1FD25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650-02-00177/2019-07</w:t>
            </w:r>
          </w:p>
          <w:p w14:paraId="1CD62B14" w14:textId="77777777" w:rsidR="00740A8F" w:rsidRPr="00074DC7" w:rsidRDefault="00740A8F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21.5.2019.</w:t>
            </w:r>
          </w:p>
        </w:tc>
      </w:tr>
      <w:tr w:rsidR="00A32149" w:rsidRPr="00074DC7" w14:paraId="7DB89675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DE8D47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DEAD31" w14:textId="2D79E69B" w:rsidR="00740A8F" w:rsidRPr="00074DC7" w:rsidRDefault="00740A8F" w:rsidP="00A32149">
            <w:pPr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Поуке о језику, уџбеник 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BD6DD9" w14:textId="7F0EA5C6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Ивана Јухас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BE338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7C422A8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7112C5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E9EA9A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Латиница, уџбеник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CD35C8" w14:textId="399B2B1A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950DE1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2216894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6598CB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A35607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из српског језика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27F972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Марела Манојловић,</w:t>
            </w:r>
          </w:p>
          <w:p w14:paraId="02997F62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Снежана Бабуновић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B88015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199CE212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9D9653" w14:textId="4DDA109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A32149" w:rsidRPr="00074DC7" w14:paraId="2DCC25F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997FF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CE0B4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C929A2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2F8B7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069699" w14:textId="1EAE1840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1667F9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D8C83A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„АКРОНОЛО”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861098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New English Adventure – Starter B, енглески језик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37618D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Tessa Lochowski,</w:t>
            </w:r>
          </w:p>
          <w:p w14:paraId="57A618E4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Cristiana Bruni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15C549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650-02-00436/2018-07</w:t>
            </w:r>
          </w:p>
          <w:p w14:paraId="503E4EEB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11.4.2019.</w:t>
            </w:r>
          </w:p>
        </w:tc>
      </w:tr>
      <w:tr w:rsidR="00740A8F" w:rsidRPr="00074DC7" w14:paraId="181CE2B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388A42" w14:textId="7D783B3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555AF65D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34D0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1E82EB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B9163D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B0DDB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378E4E" w14:textId="2F4BBC32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803E67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AA383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3A3A38" w14:textId="6495DA2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2а и 2б , уџбеник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D8335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363E8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650-02-00180/2019-07</w:t>
            </w:r>
          </w:p>
          <w:p w14:paraId="4B09F4DF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10.5.2019.</w:t>
            </w:r>
          </w:p>
        </w:tc>
      </w:tr>
      <w:tr w:rsidR="00740A8F" w:rsidRPr="00074DC7" w14:paraId="07A8158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ACC902" w14:textId="01604CB7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СВЕТ ОКО НАС</w:t>
            </w:r>
          </w:p>
        </w:tc>
      </w:tr>
      <w:tr w:rsidR="00A32149" w:rsidRPr="00074DC7" w14:paraId="63256BF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4F115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5A32D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495E41D2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0FE098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27EFC0" w14:textId="44EC213F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25C2259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ACE7E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499A0D" w14:textId="4F83874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СВЕТ ОКО НАС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2а и 2б, уџбеникза други разред основне школе (уџбеник из два дела);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A7DEB4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Марела Манојловић,</w:t>
            </w:r>
          </w:p>
          <w:p w14:paraId="2217948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Бранкица Ђурић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8EF1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650-02-00176/2019-07</w:t>
            </w:r>
          </w:p>
          <w:p w14:paraId="54E9BB4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21.5.2019.</w:t>
            </w:r>
          </w:p>
        </w:tc>
      </w:tr>
      <w:tr w:rsidR="00740A8F" w:rsidRPr="00074DC7" w14:paraId="5FCD51B8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294F20" w14:textId="3539FAD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</w:p>
        </w:tc>
      </w:tr>
      <w:tr w:rsidR="00A32149" w:rsidRPr="00074DC7" w14:paraId="634BADD6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C4EA8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66A32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78DBBAC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5B1A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5CB9AB" w14:textId="4FBBD65E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5384FB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58C6F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D655AA" w14:textId="69087DB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 уџбеник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A1235C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Мариа Бузаши Марганић,</w:t>
            </w:r>
          </w:p>
          <w:p w14:paraId="2AD6810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Зита Бузаши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1FAB28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650-02-00172/2019-07</w:t>
            </w:r>
          </w:p>
          <w:p w14:paraId="13F5BBF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06984FF6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57FD2B" w14:textId="392BF96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</w:p>
        </w:tc>
      </w:tr>
      <w:tr w:rsidR="00A32149" w:rsidRPr="00074DC7" w14:paraId="3670702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40553B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126922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C58401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9FFDF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DDA785" w14:textId="6322A946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640013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8B9C6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FAF3A8" w14:textId="67025CEA" w:rsidR="00740A8F" w:rsidRPr="00074DC7" w:rsidRDefault="00740A8F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 xml:space="preserve">Музичка вртешка, </w:t>
            </w:r>
            <w:r w:rsidR="00A32149"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Pr="00074DC7">
              <w:rPr>
                <w:bCs/>
                <w:sz w:val="20"/>
                <w:szCs w:val="20"/>
                <w:lang w:val="sr-Cyrl-RS"/>
              </w:rPr>
              <w:t xml:space="preserve">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62334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Мирјана Смрекар Станковић,</w:t>
            </w:r>
          </w:p>
          <w:p w14:paraId="0055C39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3D7CC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650-02-00170/2019-07</w:t>
            </w:r>
          </w:p>
          <w:p w14:paraId="52E8C0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F80FD6" w:rsidRPr="00A32149" w14:paraId="317D414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30E2E6" w14:textId="308AA726" w:rsidR="00F80FD6" w:rsidRPr="00A32149" w:rsidRDefault="00F80FD6" w:rsidP="004F24C7">
            <w:pPr>
              <w:pStyle w:val="StyleBoldCentered"/>
              <w:spacing w:line="276" w:lineRule="auto"/>
              <w:jc w:val="left"/>
              <w:rPr>
                <w:b/>
                <w:lang w:val="sr-Cyrl-RS"/>
              </w:rPr>
            </w:pPr>
            <w:r w:rsidRPr="00A32149">
              <w:rPr>
                <w:b/>
                <w:lang w:val="sr-Cyrl-RS"/>
              </w:rPr>
              <w:t>ДИГИТАЛНИ СВЕТ</w:t>
            </w:r>
          </w:p>
        </w:tc>
      </w:tr>
      <w:tr w:rsidR="0003332E" w:rsidRPr="00074DC7" w14:paraId="3AFC9E8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AA6EF3" w14:textId="523B173F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F7BFCD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56F0AFC" w14:textId="1E85F53D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0553EB" w14:textId="141DEFDE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12747" w14:textId="6E7FE8D6" w:rsidR="00F80FD6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03332E" w:rsidRPr="00074DC7" w14:paraId="368F019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A7E65A" w14:textId="041535F7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C3EDA4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Дигитални свет 2,</w:t>
            </w:r>
          </w:p>
          <w:p w14:paraId="43808D29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други</w:t>
            </w:r>
          </w:p>
          <w:p w14:paraId="693CE73B" w14:textId="35B43CE8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91500B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Марина Ињац,</w:t>
            </w:r>
          </w:p>
          <w:p w14:paraId="07B8A5F1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Јован Поповић,</w:t>
            </w:r>
          </w:p>
          <w:p w14:paraId="607FA8C9" w14:textId="51C2D043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Стефан Поповић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BC7FA5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650-02-00165/2021-07</w:t>
            </w:r>
          </w:p>
          <w:p w14:paraId="1C7B0582" w14:textId="0F79A699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21.9.2021.</w:t>
            </w:r>
          </w:p>
        </w:tc>
      </w:tr>
    </w:tbl>
    <w:p w14:paraId="343A5797" w14:textId="77777777" w:rsidR="0054106F" w:rsidRDefault="0054106F"/>
    <w:tbl>
      <w:tblPr>
        <w:tblW w:w="11052" w:type="dxa"/>
        <w:jc w:val="center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4F24C7" w:rsidRPr="00A32149" w14:paraId="01012B3A" w14:textId="77777777" w:rsidTr="000C02D9"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4F8A202D" w14:textId="182582FB" w:rsidR="004F24C7" w:rsidRPr="00A32149" w:rsidRDefault="004F24C7" w:rsidP="00A32149">
            <w:pPr>
              <w:jc w:val="center"/>
              <w:rPr>
                <w:bCs w:val="0"/>
                <w:szCs w:val="24"/>
                <w:lang w:val="sr-Cyrl-RS"/>
              </w:rPr>
            </w:pPr>
            <w:bookmarkStart w:id="2" w:name="_Toc115690018"/>
            <w:r w:rsidRPr="00A32149">
              <w:rPr>
                <w:bCs w:val="0"/>
                <w:szCs w:val="24"/>
                <w:lang w:val="sr-Cyrl-RS"/>
              </w:rPr>
              <w:lastRenderedPageBreak/>
              <w:t>ТРЕЋИ РАЗРЕД</w:t>
            </w:r>
            <w:bookmarkEnd w:id="2"/>
          </w:p>
        </w:tc>
      </w:tr>
      <w:tr w:rsidR="00847744" w:rsidRPr="00074DC7" w14:paraId="32D1412E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D96A56" w14:textId="1C5C4380" w:rsidR="00847744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4F24C7" w:rsidRPr="00074DC7" w14:paraId="1DB145C6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BE56A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102A4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433A4B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41D02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DC18D4" w14:textId="7466A3AD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2C2EA938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CE7EB8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0897A5" w14:textId="2C5690E9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847744" w:rsidRPr="00074DC7">
              <w:rPr>
                <w:b w:val="0"/>
                <w:sz w:val="20"/>
                <w:lang w:val="sr-Cyrl-RS"/>
              </w:rPr>
              <w:t>за трећи разред основне школе;</w:t>
            </w:r>
          </w:p>
          <w:p w14:paraId="3F189B15" w14:textId="35D0E4A8" w:rsidR="00847744" w:rsidRPr="00074DC7" w:rsidRDefault="00847744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02506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D3DFE8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650-02-00507/2019-07</w:t>
            </w:r>
          </w:p>
          <w:p w14:paraId="404182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17.1.2020.</w:t>
            </w:r>
          </w:p>
        </w:tc>
      </w:tr>
      <w:tr w:rsidR="004F24C7" w:rsidRPr="00074DC7" w14:paraId="23154000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864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1185A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</w:t>
            </w:r>
          </w:p>
          <w:p w14:paraId="6E41B5F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EF35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18DAB4C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 Јовић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696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4F24C7" w:rsidRPr="00074DC7" w14:paraId="056981E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F55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853D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Поуке о језику,</w:t>
            </w:r>
          </w:p>
          <w:p w14:paraId="0B9F20EF" w14:textId="14D69D22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BF2D8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Дрезгић,</w:t>
            </w:r>
          </w:p>
          <w:p w14:paraId="2B41FFB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Ана Икер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C6F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4F24C7" w:rsidRPr="00074DC7" w14:paraId="668B3F2D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D0D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BD91F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свескa,</w:t>
            </w:r>
          </w:p>
          <w:p w14:paraId="0F964E23" w14:textId="08B93D77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4043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00609A0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1B9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847744" w:rsidRPr="00074DC7" w14:paraId="2BFAB5C4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037DB8" w14:textId="67CEFF88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4F24C7" w:rsidRPr="00074DC7" w14:paraId="6C563468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1BE35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ED50D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F43A9A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CFC86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46F5F2" w14:textId="03AD622C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58B032F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255E6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7C9CCB" w14:textId="3D254BEE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Smiles 3,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енглески језик за трећи разред основне школе;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уџбенички комплет</w:t>
            </w:r>
          </w:p>
          <w:p w14:paraId="0E9801D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(уџбеник, радна свеска и компакт диск)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8B9D1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16BBE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650-02-00515/2019-07</w:t>
            </w:r>
          </w:p>
          <w:p w14:paraId="46341FAE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10.2.2020.</w:t>
            </w:r>
          </w:p>
        </w:tc>
      </w:tr>
      <w:tr w:rsidR="00847744" w:rsidRPr="00074DC7" w14:paraId="731101D0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A04F59" w14:textId="0984D29D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4F24C7" w:rsidRPr="00074DC7" w14:paraId="64FD1E5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E7F8B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2193C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92F0E5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45D94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AE3390" w14:textId="1AC07643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46EBA66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82A3C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7D2333A" w14:textId="0C63DC58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3а и 3б, уџбеник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0436C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Софија Зарупски,</w:t>
            </w:r>
          </w:p>
          <w:p w14:paraId="7AB629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Влаховић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6D03E5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650-02-00602/2019-07</w:t>
            </w:r>
          </w:p>
          <w:p w14:paraId="263B2AF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13.2.2020.</w:t>
            </w:r>
          </w:p>
        </w:tc>
      </w:tr>
      <w:tr w:rsidR="00847744" w:rsidRPr="00A32149" w14:paraId="35B3474E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5BE6D4" w14:textId="77777777" w:rsidR="00847744" w:rsidRPr="00A32149" w:rsidRDefault="00847744" w:rsidP="00DE0499">
            <w:pPr>
              <w:rPr>
                <w:bCs w:val="0"/>
                <w:szCs w:val="24"/>
                <w:lang w:val="sr-Cyrl-RS"/>
              </w:rPr>
            </w:pPr>
            <w:r w:rsidRPr="00A32149">
              <w:rPr>
                <w:bCs w:val="0"/>
                <w:szCs w:val="24"/>
                <w:lang w:val="sr-Cyrl-RS"/>
              </w:rPr>
              <w:t>ПРИРОДА И ДРУШТВО</w:t>
            </w:r>
          </w:p>
        </w:tc>
      </w:tr>
      <w:tr w:rsidR="004F24C7" w:rsidRPr="00074DC7" w14:paraId="0828502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C3519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51D773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673CB75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5103B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0991BA" w14:textId="7715F74F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6D2B5CD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97E23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CEA0CB" w14:textId="334FD057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уџбеник за трећи разред основне школе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FB376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Марела Манојловић,</w:t>
            </w:r>
          </w:p>
          <w:p w14:paraId="338A4CD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Бранкица Ђурић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B240F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650-02-00505/2019-07</w:t>
            </w:r>
          </w:p>
          <w:p w14:paraId="60746AA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20.1.2020.</w:t>
            </w:r>
          </w:p>
        </w:tc>
      </w:tr>
      <w:tr w:rsidR="004F24C7" w:rsidRPr="00074DC7" w14:paraId="313A884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2A8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061814" w14:textId="563090C8" w:rsidR="00847744" w:rsidRPr="00074DC7" w:rsidRDefault="00A32149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радна свеска за трећи разред основне школе;уџбенички комплет;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847744"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9A8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BA2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847744" w:rsidRPr="00074DC7" w14:paraId="60ECA33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8BA2AD" w14:textId="4B298E93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4F24C7" w:rsidRPr="00074DC7" w14:paraId="7CFB8EE2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3F0D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AEAB75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988860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589C8C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E944A7" w14:textId="1FADA978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04A04781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A57A9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EA12CD" w14:textId="49FFFFF5" w:rsidR="00847744" w:rsidRPr="00074DC7" w:rsidRDefault="00A32149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уџбеник за трећи разред основне школе;ћирилица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E02C0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Мариа Бузаши Марганић,</w:t>
            </w:r>
          </w:p>
          <w:p w14:paraId="13069F9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Зита Бузаши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024B4B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650-02-00508/2019-07</w:t>
            </w:r>
          </w:p>
          <w:p w14:paraId="1B3613B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10.1.2020.</w:t>
            </w:r>
          </w:p>
        </w:tc>
      </w:tr>
      <w:tr w:rsidR="00847744" w:rsidRPr="00074DC7" w14:paraId="277453AA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E3DBCF" w14:textId="5EE328CA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4F24C7" w:rsidRPr="00074DC7" w14:paraId="0643B0D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BA74D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020BB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2BAEA6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C008F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252D32" w14:textId="30D1D6C1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7ED2C445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E4854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3068B9" w14:textId="14F3047E" w:rsidR="00847744" w:rsidRPr="00074DC7" w:rsidRDefault="00847744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Музичка слагалица,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lang w:val="sr-Cyrl-RS"/>
              </w:rPr>
              <w:t>МУЗИЧКА КУЛТУРА</w:t>
            </w:r>
            <w:r w:rsidRPr="00074DC7">
              <w:rPr>
                <w:b w:val="0"/>
                <w:sz w:val="20"/>
                <w:lang w:val="sr-Cyrl-RS"/>
              </w:rPr>
              <w:t>, уџбеник за трећи разред основне школе;ћирилица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2E52E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Смрекар Станковић;</w:t>
            </w:r>
          </w:p>
          <w:p w14:paraId="052E5B2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6ACF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650-02-00522/2019-07</w:t>
            </w:r>
          </w:p>
          <w:p w14:paraId="429C3CB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6.2.2020.</w:t>
            </w:r>
          </w:p>
        </w:tc>
      </w:tr>
      <w:tr w:rsidR="0054106F" w:rsidRPr="00074DC7" w14:paraId="1F1DCEE6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86AAA8E" w14:textId="42941415" w:rsidR="0054106F" w:rsidRPr="0054106F" w:rsidRDefault="0054106F" w:rsidP="0054106F">
            <w:pPr>
              <w:rPr>
                <w:b w:val="0"/>
                <w:sz w:val="20"/>
              </w:rPr>
            </w:pPr>
            <w:r w:rsidRPr="00A32149">
              <w:rPr>
                <w:lang w:val="sr-Cyrl-RS"/>
              </w:rPr>
              <w:t>ДИГИТАЛНИ СВЕТ</w:t>
            </w:r>
          </w:p>
        </w:tc>
      </w:tr>
      <w:tr w:rsidR="0054106F" w:rsidRPr="00074DC7" w14:paraId="59ED3EB6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4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2ADF08C" w14:textId="21206A8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3A3547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5F22392" w14:textId="5BED605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54B636A" w14:textId="3C966331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831CF5E" w14:textId="70682A5C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0E762D41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AA3225F" w14:textId="081DCA4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„</w:t>
            </w:r>
            <w:r>
              <w:rPr>
                <w:sz w:val="20"/>
                <w:lang w:val="sr-Cyrl-RS"/>
              </w:rPr>
              <w:t>ЕДУКА</w:t>
            </w:r>
            <w:r w:rsidRPr="00074DC7">
              <w:rPr>
                <w:sz w:val="20"/>
                <w:lang w:val="sr-Cyrl-RS"/>
              </w:rPr>
              <w:t>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3003B56" w14:textId="202F2A11" w:rsidR="0054106F" w:rsidRPr="0054106F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Дигитални свет </w:t>
            </w:r>
            <w:r>
              <w:rPr>
                <w:b w:val="0"/>
                <w:sz w:val="20"/>
              </w:rPr>
              <w:t>3</w:t>
            </w:r>
            <w:r w:rsidRPr="00074DC7">
              <w:rPr>
                <w:b w:val="0"/>
                <w:sz w:val="20"/>
                <w:lang w:val="sr-Cyrl-RS"/>
              </w:rPr>
              <w:t>,уџбеник за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sr-Cyrl-RS"/>
              </w:rPr>
              <w:t>трећи</w:t>
            </w:r>
          </w:p>
          <w:p w14:paraId="3F6A7632" w14:textId="1AF13BF8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2453447" w14:textId="20F83725" w:rsidR="0054106F" w:rsidRPr="0054106F" w:rsidRDefault="0054106F" w:rsidP="0054106F">
            <w:pPr>
              <w:rPr>
                <w:b w:val="0"/>
                <w:bCs w:val="0"/>
                <w:sz w:val="20"/>
                <w:lang w:val="sr-Cyrl-RS"/>
              </w:rPr>
            </w:pPr>
            <w:proofErr w:type="spellStart"/>
            <w:r w:rsidRPr="0054106F">
              <w:rPr>
                <w:b w:val="0"/>
                <w:bCs w:val="0"/>
                <w:sz w:val="20"/>
              </w:rPr>
              <w:t>Катарина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Алексић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Катарина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Вељковић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3F37902" w14:textId="16475847" w:rsidR="0054106F" w:rsidRPr="0054106F" w:rsidRDefault="0054106F" w:rsidP="0054106F">
            <w:pPr>
              <w:rPr>
                <w:b w:val="0"/>
                <w:bCs w:val="0"/>
                <w:sz w:val="20"/>
                <w:lang w:val="sr-Cyrl-RS"/>
              </w:rPr>
            </w:pPr>
            <w:r w:rsidRPr="0054106F">
              <w:rPr>
                <w:b w:val="0"/>
                <w:bCs w:val="0"/>
                <w:sz w:val="20"/>
              </w:rPr>
              <w:t xml:space="preserve">650-02-00462/2022-07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од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11.1.2023</w:t>
            </w:r>
          </w:p>
        </w:tc>
      </w:tr>
      <w:tr w:rsidR="0054106F" w:rsidRPr="00A55AA1" w14:paraId="06DCB7B7" w14:textId="77777777" w:rsidTr="00A55AA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3CCE793" w14:textId="5E0C541F" w:rsidR="0054106F" w:rsidRPr="00A55AA1" w:rsidRDefault="0054106F" w:rsidP="0054106F">
            <w:pPr>
              <w:jc w:val="center"/>
              <w:rPr>
                <w:bCs w:val="0"/>
                <w:szCs w:val="24"/>
                <w:lang w:val="sr-Cyrl-RS"/>
              </w:rPr>
            </w:pPr>
            <w:bookmarkStart w:id="3" w:name="_Toc115690020"/>
            <w:r w:rsidRPr="00A55AA1">
              <w:rPr>
                <w:bCs w:val="0"/>
                <w:szCs w:val="24"/>
                <w:lang w:val="sr-Cyrl-RS"/>
              </w:rPr>
              <w:lastRenderedPageBreak/>
              <w:t>ЧЕТВРТИ РАЗРЕД</w:t>
            </w:r>
            <w:bookmarkEnd w:id="3"/>
          </w:p>
        </w:tc>
      </w:tr>
      <w:tr w:rsidR="0054106F" w:rsidRPr="00074DC7" w14:paraId="3A585C15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F55" w14:textId="1A3FD192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54106F" w:rsidRPr="00074DC7" w14:paraId="31C7D925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610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1E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6E6075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68B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AD36" w14:textId="1366FB54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17379EE1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22D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88FB" w14:textId="026C16B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4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четврти разред основне школе;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FBF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90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650-02-00386/2020-07</w:t>
            </w:r>
          </w:p>
          <w:p w14:paraId="0453A04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9. фебруара 2021.</w:t>
            </w:r>
          </w:p>
        </w:tc>
      </w:tr>
      <w:tr w:rsidR="0054106F" w:rsidRPr="00074DC7" w14:paraId="1509772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4BD6D9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0C588ED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</w:t>
            </w:r>
          </w:p>
          <w:p w14:paraId="3C6BAE5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0A0CCF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287C421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Нада Тодоров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41FFFFE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5FBD6BB5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272C96B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64B69B66" w14:textId="0647020D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Поуке о језику,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уџбеник из српског језика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4C74832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2CD752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vAlign w:val="center"/>
            <w:hideMark/>
          </w:tcPr>
          <w:p w14:paraId="5B762D8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7376AA1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00D9EC8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4353AE7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</w:t>
            </w:r>
          </w:p>
          <w:p w14:paraId="7C59DB22" w14:textId="7693B76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– уџбеник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1E3897F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Нада Тодоров,</w:t>
            </w:r>
          </w:p>
          <w:p w14:paraId="7C2ADF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Стеванија Кеча,</w:t>
            </w:r>
          </w:p>
          <w:p w14:paraId="13C2C7F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327EB1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vAlign w:val="center"/>
            <w:hideMark/>
          </w:tcPr>
          <w:p w14:paraId="41624ED2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60E4ACF1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2A67884D" w14:textId="7F1D6A38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54106F" w:rsidRPr="00074DC7" w14:paraId="156EAFED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3FCB718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7ACEB8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77EA3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0044C77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69A5B71D" w14:textId="3DC6E9E9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1B2A1B5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525FD78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36" w:type="dxa"/>
            <w:vAlign w:val="center"/>
            <w:hideMark/>
          </w:tcPr>
          <w:p w14:paraId="41DC84B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Smiles 4,</w:t>
            </w:r>
          </w:p>
          <w:p w14:paraId="43DBB0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енглески језик за четврти разред основне школе; четврта година учења; уџбенички комплет (уџбеник и радна свеска)</w:t>
            </w:r>
          </w:p>
        </w:tc>
        <w:tc>
          <w:tcPr>
            <w:tcW w:w="3403" w:type="dxa"/>
            <w:vAlign w:val="center"/>
            <w:hideMark/>
          </w:tcPr>
          <w:p w14:paraId="5E0A3B8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701" w:type="dxa"/>
            <w:vAlign w:val="center"/>
            <w:hideMark/>
          </w:tcPr>
          <w:p w14:paraId="499B608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650-02-00268/2020-07</w:t>
            </w:r>
          </w:p>
          <w:p w14:paraId="68D3A9E8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 децембра 2020.</w:t>
            </w:r>
          </w:p>
        </w:tc>
      </w:tr>
      <w:tr w:rsidR="0054106F" w:rsidRPr="00074DC7" w14:paraId="40177DE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39670429" w14:textId="65E8191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54106F" w:rsidRPr="00074DC7" w14:paraId="785C3D82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045B4B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6D32103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4A4077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13BFF83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46A30DFB" w14:textId="42E0A172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6C1B1C1D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05B0909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61A7240D" w14:textId="7A671C6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Pr="00074DC7">
              <w:rPr>
                <w:b w:val="0"/>
                <w:sz w:val="20"/>
                <w:lang w:val="sr-Cyrl-RS"/>
              </w:rPr>
              <w:t xml:space="preserve"> 4а и 4б,</w:t>
            </w:r>
          </w:p>
          <w:p w14:paraId="641EFFF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школе;</w:t>
            </w:r>
          </w:p>
          <w:p w14:paraId="144E2FC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168C7E2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Софија Зарупски</w:t>
            </w:r>
          </w:p>
        </w:tc>
        <w:tc>
          <w:tcPr>
            <w:tcW w:w="1701" w:type="dxa"/>
            <w:vAlign w:val="center"/>
            <w:hideMark/>
          </w:tcPr>
          <w:p w14:paraId="26CF63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650-02-00305/2020-07</w:t>
            </w:r>
          </w:p>
          <w:p w14:paraId="7D2413D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 децембра 2020.</w:t>
            </w:r>
          </w:p>
        </w:tc>
      </w:tr>
      <w:tr w:rsidR="0054106F" w:rsidRPr="00074DC7" w14:paraId="4A6FEFF2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67127719" w14:textId="11FF6EBC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</w:p>
        </w:tc>
      </w:tr>
      <w:tr w:rsidR="0054106F" w:rsidRPr="00074DC7" w14:paraId="46DB340F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4354E60A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2B09E048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4EDEB0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265EEA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22523580" w14:textId="5EDF88F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71B93BD1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269050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57CE42EE" w14:textId="6F09088D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Pr="00074DC7">
              <w:rPr>
                <w:b w:val="0"/>
                <w:sz w:val="20"/>
                <w:lang w:val="sr-Cyrl-RS"/>
              </w:rPr>
              <w:t xml:space="preserve"> 4,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( 4а и 4б), уџбеник за четврти разред основне школе,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први и други део;</w:t>
            </w:r>
          </w:p>
          <w:p w14:paraId="1EEA85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2AAB3462" w14:textId="7506761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Зорица Веиновић,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Вера Матановић,</w:t>
            </w:r>
          </w:p>
          <w:p w14:paraId="05055D8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Владимир Бокић</w:t>
            </w:r>
          </w:p>
        </w:tc>
        <w:tc>
          <w:tcPr>
            <w:tcW w:w="1701" w:type="dxa"/>
            <w:vAlign w:val="center"/>
            <w:hideMark/>
          </w:tcPr>
          <w:p w14:paraId="39E2F52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650-02-00346/2020-07</w:t>
            </w:r>
          </w:p>
          <w:p w14:paraId="52E336C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25. јануара 2021.</w:t>
            </w:r>
          </w:p>
        </w:tc>
      </w:tr>
      <w:tr w:rsidR="0054106F" w:rsidRPr="00074DC7" w14:paraId="1EDFDA88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6A38C4B9" w14:textId="5B49E51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54106F" w:rsidRPr="00074DC7" w14:paraId="7BB6609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0CCF476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06F33CD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C72F38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20F65F7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26B7FECA" w14:textId="54C8C48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283F1409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1EA3D56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0E3E7669" w14:textId="0294529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  <w:r w:rsidRPr="00074DC7">
              <w:rPr>
                <w:b w:val="0"/>
                <w:sz w:val="20"/>
                <w:lang w:val="sr-Cyrl-RS"/>
              </w:rPr>
              <w:t xml:space="preserve"> 4,</w:t>
            </w:r>
          </w:p>
          <w:p w14:paraId="0D515125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школе;</w:t>
            </w:r>
          </w:p>
          <w:p w14:paraId="03A2B85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1487529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Јелена Коштица,</w:t>
            </w:r>
          </w:p>
          <w:p w14:paraId="2677B1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Горан Ратковић</w:t>
            </w:r>
          </w:p>
        </w:tc>
        <w:tc>
          <w:tcPr>
            <w:tcW w:w="1701" w:type="dxa"/>
            <w:vAlign w:val="center"/>
            <w:hideMark/>
          </w:tcPr>
          <w:p w14:paraId="58D730D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650-02-00389/2020-07</w:t>
            </w:r>
          </w:p>
          <w:p w14:paraId="5279DDC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25. јануара 2021.</w:t>
            </w:r>
          </w:p>
        </w:tc>
      </w:tr>
      <w:tr w:rsidR="0054106F" w:rsidRPr="00074DC7" w14:paraId="1DFFEDEC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16F05BD6" w14:textId="4EAD0E5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54106F" w:rsidRPr="00074DC7" w14:paraId="2E68209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7E572DA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717F655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F5F963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5113A80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7A2311A0" w14:textId="30F1465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045EC138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BB6DEE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726F5F8F" w14:textId="7F57F9C3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Pr="00074DC7">
              <w:rPr>
                <w:b w:val="0"/>
                <w:sz w:val="20"/>
                <w:lang w:val="sr-Cyrl-RS"/>
              </w:rPr>
              <w:t xml:space="preserve"> 4 ‒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 свету мелодије и стихова,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четврти разред основне школе;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35B1D47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Смрекар Станковић,</w:t>
            </w:r>
          </w:p>
          <w:p w14:paraId="023048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vAlign w:val="center"/>
            <w:hideMark/>
          </w:tcPr>
          <w:p w14:paraId="115543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650-02-00216/2020-07</w:t>
            </w:r>
          </w:p>
          <w:p w14:paraId="0F066BB5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 новембра 2020.</w:t>
            </w:r>
          </w:p>
        </w:tc>
      </w:tr>
    </w:tbl>
    <w:p w14:paraId="3D9962C2" w14:textId="6D15BA8E" w:rsidR="00A55AA1" w:rsidRDefault="00A55AA1">
      <w:bookmarkStart w:id="4" w:name="_Toc115690015"/>
    </w:p>
    <w:tbl>
      <w:tblPr>
        <w:tblW w:w="11052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536"/>
        <w:gridCol w:w="3403"/>
        <w:gridCol w:w="1701"/>
      </w:tblGrid>
      <w:tr w:rsidR="00E61741" w:rsidRPr="00A55AA1" w14:paraId="320CD8B3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7CC87A68" w14:textId="5DC3DA45" w:rsidR="00E61741" w:rsidRPr="00A55AA1" w:rsidRDefault="00E61741" w:rsidP="00E61741">
            <w:pPr>
              <w:jc w:val="center"/>
              <w:rPr>
                <w:bCs w:val="0"/>
                <w:szCs w:val="24"/>
                <w:lang w:val="sr-Cyrl-RS"/>
              </w:rPr>
            </w:pPr>
            <w:r w:rsidRPr="00A55AA1">
              <w:rPr>
                <w:bCs w:val="0"/>
                <w:szCs w:val="24"/>
                <w:lang w:val="sr-Cyrl-RS"/>
              </w:rPr>
              <w:t>ПЕТИ РАЗРЕД</w:t>
            </w:r>
            <w:bookmarkEnd w:id="4"/>
          </w:p>
        </w:tc>
      </w:tr>
      <w:tr w:rsidR="00FD5DA4" w:rsidRPr="00074DC7" w14:paraId="4228774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253D77C5" w14:textId="6F08A3B5" w:rsidR="00FD5DA4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FD5DA4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9E5F5B" w:rsidRPr="00074DC7" w14:paraId="288BDDB9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574361C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64C91CE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2829088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15EFA59F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25B1941D" w14:textId="27BF28F9" w:rsidR="00FD5DA4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A278EB3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  <w:hideMark/>
          </w:tcPr>
          <w:p w14:paraId="18C5DD19" w14:textId="6A28887D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B678D37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Читанка „Расковник” за пети разред основне школе;</w:t>
            </w:r>
          </w:p>
          <w:p w14:paraId="79BFC838" w14:textId="1EA13B3E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29EEB3F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Зона Мркаљ,</w:t>
            </w:r>
          </w:p>
          <w:p w14:paraId="02044AC1" w14:textId="35B3A54E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Зорица Несторовић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79B46F87" w14:textId="77E40691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650-02-00127/2018-07 од 27.4.2018.</w:t>
            </w:r>
          </w:p>
        </w:tc>
      </w:tr>
      <w:tr w:rsidR="009E5F5B" w:rsidRPr="00074DC7" w14:paraId="5416754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  <w:hideMark/>
          </w:tcPr>
          <w:p w14:paraId="7A9A2EC8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DBEBA5C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Граматика за пети разред основне школе;</w:t>
            </w:r>
          </w:p>
          <w:p w14:paraId="0801B2FC" w14:textId="19006046" w:rsidR="00D33345" w:rsidRPr="00074DC7" w:rsidRDefault="00D33345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01794D4" w14:textId="6C322297" w:rsidR="00D33345" w:rsidRPr="00074DC7" w:rsidRDefault="00D33345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Весна Ломпар</w:t>
            </w:r>
          </w:p>
        </w:tc>
        <w:tc>
          <w:tcPr>
            <w:tcW w:w="1656" w:type="dxa"/>
            <w:vMerge/>
            <w:shd w:val="clear" w:color="auto" w:fill="FFFFFF"/>
            <w:vAlign w:val="center"/>
            <w:hideMark/>
          </w:tcPr>
          <w:p w14:paraId="33B57A02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D33345" w:rsidRPr="00074DC7" w14:paraId="4791108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7C9DAA09" w14:textId="3B4FCCA4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9E5F5B" w:rsidRPr="00074DC7" w14:paraId="57C4732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3341596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02CEFB7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6F4F93F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F0AE7D0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06BEF34" w14:textId="1A6B7375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01E83E39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682BA7F" w14:textId="5F5A1B1C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039625F" w14:textId="6AB3E790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1, руски језик за пети разред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47F8DE2" w14:textId="4BC1B3CE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 Улф Боргварт, Моника Брош, Елена Денисова Шмит, Данута Генч, Петер Јакубов, Гизела Рајхерт Боровски, Евелин Валах, Драгана Керкез и Јелена Гинић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C72F9DC" w14:textId="7FB7CB79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650-02-00027/2018-07 од 16.4.2018.</w:t>
            </w:r>
          </w:p>
        </w:tc>
      </w:tr>
      <w:tr w:rsidR="009E5F5B" w:rsidRPr="00074DC7" w14:paraId="6195FDEE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5A7C741" w14:textId="031A025F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5093EB72" w14:textId="12A35460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1, француски језик за пети разред основне школе, прва година учења, уџбенички комплет (уџбеник, радна свеска, ДВД)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C98BED0" w14:textId="77777777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Катрин Фарве,</w:t>
            </w:r>
          </w:p>
          <w:p w14:paraId="35211921" w14:textId="6ADD2639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Силви Шмит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1CDDCA1" w14:textId="2A1EA09B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650-02-00055/2018-07 од 26.4.2018.</w:t>
            </w:r>
          </w:p>
        </w:tc>
      </w:tr>
      <w:tr w:rsidR="009E5F5B" w:rsidRPr="00074DC7" w14:paraId="4134344D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23B6D73" w14:textId="5BAE3CE3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CE2B463" w14:textId="54376C78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‒ енглески језик за пети разред основне школе; уџбенички комплет (уџбеник, радна свеска, три аудио ЦД-а)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02F0B1D" w14:textId="29B28407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Dooly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7CA2683" w14:textId="038237EF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650-02-00062/2018-07 од 27.4.2018.</w:t>
            </w:r>
          </w:p>
        </w:tc>
      </w:tr>
      <w:tr w:rsidR="00D33345" w:rsidRPr="00074DC7" w14:paraId="1799C51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AC7371B" w14:textId="7C03B198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</w:p>
        </w:tc>
      </w:tr>
      <w:tr w:rsidR="009E5F5B" w:rsidRPr="00074DC7" w14:paraId="78DFE8E2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012A4193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D224572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6CF043A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EE1F3E5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7D567553" w14:textId="5583F731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C31B0C3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0F6307F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3FAF3E7F" w14:textId="6CCF1546" w:rsidR="00D33345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  <w:r w:rsidR="00D33345" w:rsidRPr="00074DC7">
              <w:rPr>
                <w:bCs/>
                <w:sz w:val="20"/>
                <w:szCs w:val="20"/>
                <w:lang w:val="sr-Cyrl-RS"/>
              </w:rPr>
              <w:t xml:space="preserve"> 5 –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40FD571E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Весна Лучић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203F097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650-02-00133/2018-07 од 27.4.2018.</w:t>
            </w:r>
          </w:p>
        </w:tc>
      </w:tr>
      <w:tr w:rsidR="00D33345" w:rsidRPr="00074DC7" w14:paraId="3CEE7DDA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195715DD" w14:textId="09C5E605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</w:p>
        </w:tc>
      </w:tr>
      <w:tr w:rsidR="009E5F5B" w:rsidRPr="00074DC7" w14:paraId="07ABA40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45EE160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66F8D6CC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3552F6A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608F783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10C15C3" w14:textId="4FF7B05D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CF2DEA" w:rsidRPr="00074DC7" w14:paraId="730A13F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</w:tcPr>
          <w:p w14:paraId="5EC026E9" w14:textId="598DDC0D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</w:tcPr>
          <w:p w14:paraId="670DC0C7" w14:textId="51C04EF3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CF2DEA" w:rsidRPr="00074DC7">
              <w:rPr>
                <w:b w:val="0"/>
                <w:sz w:val="20"/>
                <w:lang w:val="sr-Cyrl-RS"/>
              </w:rPr>
              <w:t>,</w:t>
            </w:r>
          </w:p>
          <w:p w14:paraId="15A96E88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пети разред основне школе;</w:t>
            </w:r>
          </w:p>
          <w:p w14:paraId="3004339F" w14:textId="200221E3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 w:val="restart"/>
            <w:shd w:val="clear" w:color="auto" w:fill="FFFFFF"/>
            <w:vAlign w:val="center"/>
          </w:tcPr>
          <w:p w14:paraId="0F1C8493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Биљана Колачек,</w:t>
            </w:r>
          </w:p>
          <w:p w14:paraId="2C3D2DA2" w14:textId="5416ABCE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Јовичић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14:paraId="420C75A5" w14:textId="04C9E4B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650-02-00154/2018-07 од 27.4.2018.</w:t>
            </w:r>
          </w:p>
        </w:tc>
      </w:tr>
      <w:tr w:rsidR="00CF2DEA" w:rsidRPr="00074DC7" w14:paraId="775F389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</w:tcPr>
          <w:p w14:paraId="637E7CE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</w:tcPr>
          <w:p w14:paraId="0CDACA13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Географски атлас за основну школу;</w:t>
            </w:r>
          </w:p>
          <w:p w14:paraId="0689C465" w14:textId="083D761B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shd w:val="clear" w:color="auto" w:fill="FFFFFF"/>
            <w:vAlign w:val="center"/>
          </w:tcPr>
          <w:p w14:paraId="6E40057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291DCD71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CF2DEA" w:rsidRPr="00074DC7" w14:paraId="4647F92F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64AC6FC0" w14:textId="5914A99A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</w:p>
        </w:tc>
      </w:tr>
      <w:tr w:rsidR="009E5F5B" w:rsidRPr="00074DC7" w14:paraId="2989769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22F512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C48E6C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3CB826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156257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0E76E90" w14:textId="66526772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390153B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1997297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571F87CF" w14:textId="188B81D1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 xml:space="preserve"> 5,за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FAA038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855A75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650-02-00132/2018-07 од 27.4.2018.</w:t>
            </w:r>
          </w:p>
        </w:tc>
      </w:tr>
      <w:tr w:rsidR="00CF2DEA" w:rsidRPr="00074DC7" w14:paraId="07A1441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2F4E27B" w14:textId="4680AEF7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9E5F5B" w:rsidRPr="00074DC7" w14:paraId="702955E7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0BE74DC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3595FD7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629C22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1B0B338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7C4B390" w14:textId="71920335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4D725038" w14:textId="77777777" w:rsidTr="0054106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  <w:hideMark/>
          </w:tcPr>
          <w:p w14:paraId="7CD180C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C45D72B" w14:textId="0EF74BF3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>,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E5C38C0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Небојша Икодиновић,</w:t>
            </w:r>
          </w:p>
          <w:p w14:paraId="62FA1D6D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3047CC3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650-02-00170/2018-07 од 27.4.2018</w:t>
            </w:r>
          </w:p>
        </w:tc>
      </w:tr>
      <w:tr w:rsidR="009E5F5B" w:rsidRPr="00074DC7" w14:paraId="473294C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  <w:hideMark/>
          </w:tcPr>
          <w:p w14:paraId="357C3FF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AAE0B51" w14:textId="0E9E80DD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>, збирка задатака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1F50B8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Бранислав Поповић,</w:t>
            </w:r>
          </w:p>
          <w:p w14:paraId="30C8F41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Марија Станић,</w:t>
            </w:r>
          </w:p>
          <w:p w14:paraId="284813D6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Вуловић,</w:t>
            </w:r>
          </w:p>
          <w:p w14:paraId="702DB32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Сања Милојевић</w:t>
            </w:r>
          </w:p>
        </w:tc>
        <w:tc>
          <w:tcPr>
            <w:tcW w:w="1656" w:type="dxa"/>
            <w:vMerge/>
            <w:shd w:val="clear" w:color="auto" w:fill="FFFFFF"/>
            <w:vAlign w:val="center"/>
            <w:hideMark/>
          </w:tcPr>
          <w:p w14:paraId="244005F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CF2DEA" w:rsidRPr="00074DC7" w14:paraId="4F9D17A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7A815B6B" w14:textId="6F2864B0" w:rsidR="00CF2DEA" w:rsidRPr="00074DC7" w:rsidRDefault="00A32149" w:rsidP="00A3214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МУЗИЧКА КУЛТУРА</w:t>
            </w:r>
          </w:p>
        </w:tc>
      </w:tr>
      <w:tr w:rsidR="009E5F5B" w:rsidRPr="00074DC7" w14:paraId="2182941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8A0236D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27BDF5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53314A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3ABDF3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739E7886" w14:textId="3F0E3F33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51E9811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977B69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0A43A82" w14:textId="03EB891C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 xml:space="preserve"> 5, уџбеникза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76578E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Александра Пaладин,</w:t>
            </w:r>
          </w:p>
          <w:p w14:paraId="3ADBEA2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21B2581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650-02-00123/2018-07 од 27.4.2018.</w:t>
            </w:r>
          </w:p>
        </w:tc>
      </w:tr>
      <w:tr w:rsidR="00CF2DEA" w:rsidRPr="00074DC7" w14:paraId="422DE6D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609D49B" w14:textId="60AF046B" w:rsidR="00CF2DEA" w:rsidRPr="00074DC7" w:rsidRDefault="00A32149" w:rsidP="00A3214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9E5F5B" w:rsidRPr="00074DC7" w14:paraId="11A6AE8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75FDD09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53764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91D3EF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2069ECB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306A9A3" w14:textId="05DEAEB6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6FB625E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282427D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A3DA043" w14:textId="5C7BB42A" w:rsidR="00CF2DEA" w:rsidRPr="00074DC7" w:rsidRDefault="00A32149" w:rsidP="00A32149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</w:pPr>
            <w:r w:rsidRPr="00A32149">
              <w:rPr>
                <w:rFonts w:asciiTheme="minorHAnsi" w:hAnsiTheme="minorHAnsi" w:cstheme="minorHAnsi"/>
                <w:color w:val="auto"/>
                <w:szCs w:val="20"/>
                <w:lang w:val="sr-Cyrl-RS"/>
              </w:rPr>
              <w:t>ЛИКОВНА КУЛТУРА</w:t>
            </w:r>
            <w:r w:rsidR="00CF2DEA" w:rsidRPr="00074DC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  <w:t xml:space="preserve"> 5,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4939DE91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Миливој Мишко Павловић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C1C2B4E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650-02-00129/2018-07 од 17.4.2018.</w:t>
            </w:r>
          </w:p>
        </w:tc>
      </w:tr>
      <w:tr w:rsidR="00CF2DEA" w:rsidRPr="00074DC7" w14:paraId="2DB9E72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39D7FAB6" w14:textId="681C2941" w:rsidR="00CF2DEA" w:rsidRPr="00074DC7" w:rsidRDefault="00A32149" w:rsidP="00A3214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9E5F5B" w:rsidRPr="00074DC7" w14:paraId="6C2FA2ED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FE6284C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BA4D6FB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DD84031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C23459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30313E4B" w14:textId="39BB251C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4281BA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7A8A5C93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90E649F" w14:textId="7003B2EF" w:rsidR="00CF2DEA" w:rsidRPr="00074DC7" w:rsidRDefault="00A32149" w:rsidP="00A32149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</w:pPr>
            <w:r w:rsidRPr="00A32149">
              <w:rPr>
                <w:rFonts w:asciiTheme="minorHAnsi" w:hAnsiTheme="minorHAnsi" w:cstheme="minorHAnsi"/>
                <w:color w:val="auto"/>
                <w:szCs w:val="20"/>
                <w:lang w:val="sr-Cyrl-RS"/>
              </w:rPr>
              <w:t>ТЕХНИКА И ТЕХНОЛОГИЈА</w:t>
            </w:r>
            <w:r w:rsidR="00CF2DEA" w:rsidRPr="00074DC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  <w:t>за пети разред основне школе, уџбенички комплет (уџбеник, материјал за конструкторско моделовање, електронски додатак);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836ECEC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5E2BE64F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52F56F7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650-02-00060/2018-07 од 24.4.2018.</w:t>
            </w:r>
          </w:p>
        </w:tc>
      </w:tr>
      <w:tr w:rsidR="00CF2DEA" w:rsidRPr="00074DC7" w14:paraId="1FE1666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61B96194" w14:textId="764A5D0B" w:rsidR="00CF2DEA" w:rsidRPr="00074DC7" w:rsidRDefault="00A32149" w:rsidP="00A3214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</w:tc>
      </w:tr>
      <w:tr w:rsidR="009E5F5B" w:rsidRPr="00074DC7" w14:paraId="4EA6310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52225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A0B664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25EF61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01319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7CC2B4E" w14:textId="10E8D208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7656DDC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8B44770" w14:textId="6C2834C1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5A743E7" w14:textId="44845B61" w:rsidR="009E13E1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  <w:r w:rsidR="009E13E1" w:rsidRPr="00074DC7">
              <w:rPr>
                <w:b w:val="0"/>
                <w:sz w:val="20"/>
                <w:lang w:val="sr-Cyrl-RS"/>
              </w:rPr>
              <w:t xml:space="preserve"> за пети разред основне школе;</w:t>
            </w:r>
          </w:p>
          <w:p w14:paraId="15FB16C6" w14:textId="4CE4A120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CA55D2E" w14:textId="304B9132" w:rsidR="009E13E1" w:rsidRPr="00074DC7" w:rsidRDefault="00B15023" w:rsidP="00E61741">
            <w:pPr>
              <w:rPr>
                <w:b w:val="0"/>
                <w:sz w:val="20"/>
                <w:lang w:val="sr-Cyrl-RS"/>
              </w:rPr>
            </w:pPr>
            <w:r>
              <w:rPr>
                <w:b w:val="0"/>
                <w:sz w:val="20"/>
                <w:lang w:val="sr-Cyrl-RS"/>
              </w:rPr>
              <w:t xml:space="preserve">Дијана </w:t>
            </w:r>
            <w:proofErr w:type="spellStart"/>
            <w:r>
              <w:rPr>
                <w:b w:val="0"/>
                <w:sz w:val="20"/>
                <w:lang w:val="sr-Cyrl-RS"/>
              </w:rPr>
              <w:t>Каруовић</w:t>
            </w:r>
            <w:proofErr w:type="spellEnd"/>
            <w:r>
              <w:rPr>
                <w:b w:val="0"/>
                <w:sz w:val="20"/>
                <w:lang w:val="sr-Cyrl-RS"/>
              </w:rPr>
              <w:t xml:space="preserve">, Саша </w:t>
            </w:r>
            <w:r w:rsidR="00895E4F">
              <w:rPr>
                <w:b w:val="0"/>
                <w:sz w:val="20"/>
                <w:lang w:val="sr-Cyrl-RS"/>
              </w:rPr>
              <w:t>Ристи</w:t>
            </w:r>
            <w:bookmarkStart w:id="5" w:name="_GoBack"/>
            <w:bookmarkEnd w:id="5"/>
            <w:r>
              <w:rPr>
                <w:b w:val="0"/>
                <w:sz w:val="20"/>
                <w:lang w:val="sr-Cyrl-RS"/>
              </w:rPr>
              <w:t>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EF490D7" w14:textId="2F33DCAF" w:rsidR="009E13E1" w:rsidRPr="00074DC7" w:rsidRDefault="009E13E1" w:rsidP="00B15023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</w:t>
            </w:r>
            <w:r w:rsidR="00B15023">
              <w:rPr>
                <w:b w:val="0"/>
                <w:sz w:val="20"/>
                <w:lang w:val="sr-Cyrl-RS"/>
              </w:rPr>
              <w:t>345</w:t>
            </w:r>
            <w:r w:rsidRPr="00074DC7">
              <w:rPr>
                <w:b w:val="0"/>
                <w:sz w:val="20"/>
                <w:lang w:val="sr-Cyrl-RS"/>
              </w:rPr>
              <w:t>/20</w:t>
            </w:r>
            <w:r w:rsidR="00B15023">
              <w:rPr>
                <w:b w:val="0"/>
                <w:sz w:val="20"/>
                <w:lang w:val="sr-Cyrl-RS"/>
              </w:rPr>
              <w:t>22</w:t>
            </w:r>
            <w:r w:rsidRPr="00074DC7">
              <w:rPr>
                <w:b w:val="0"/>
                <w:sz w:val="20"/>
                <w:lang w:val="sr-Cyrl-RS"/>
              </w:rPr>
              <w:t xml:space="preserve">-07 од </w:t>
            </w:r>
            <w:r w:rsidR="00B15023">
              <w:rPr>
                <w:b w:val="0"/>
                <w:sz w:val="20"/>
                <w:lang w:val="sr-Cyrl-RS"/>
              </w:rPr>
              <w:t>05.12.2022</w:t>
            </w:r>
            <w:r w:rsidRPr="00074DC7">
              <w:rPr>
                <w:b w:val="0"/>
                <w:sz w:val="20"/>
                <w:lang w:val="sr-Cyrl-RS"/>
              </w:rPr>
              <w:t>.</w:t>
            </w:r>
          </w:p>
        </w:tc>
      </w:tr>
      <w:tr w:rsidR="009E5F5B" w:rsidRPr="00A55AA1" w14:paraId="47C9F9E1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19EA2CEB" w14:textId="3AD54CC2" w:rsidR="009E5F5B" w:rsidRPr="00A55AA1" w:rsidRDefault="009E5F5B" w:rsidP="009E5F5B">
            <w:pPr>
              <w:jc w:val="center"/>
              <w:rPr>
                <w:bCs w:val="0"/>
                <w:szCs w:val="24"/>
                <w:lang w:val="sr-Cyrl-RS"/>
              </w:rPr>
            </w:pPr>
            <w:bookmarkStart w:id="6" w:name="_Toc115690017"/>
            <w:r w:rsidRPr="00A55AA1">
              <w:rPr>
                <w:bCs w:val="0"/>
                <w:szCs w:val="24"/>
                <w:lang w:val="sr-Cyrl-RS"/>
              </w:rPr>
              <w:t>ШЕСТИ РАЗРЕД</w:t>
            </w:r>
            <w:bookmarkEnd w:id="6"/>
          </w:p>
        </w:tc>
      </w:tr>
      <w:tr w:rsidR="00740A8F" w:rsidRPr="00074DC7" w14:paraId="265F8AB6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0C2C9BBE" w14:textId="15CEC59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9E5F5B" w:rsidRPr="00074DC7" w14:paraId="4272771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  <w:hideMark/>
          </w:tcPr>
          <w:p w14:paraId="3A5934E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  <w:hideMark/>
          </w:tcPr>
          <w:p w14:paraId="0B4FFC2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68A3E4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  <w:hideMark/>
          </w:tcPr>
          <w:p w14:paraId="50836A1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  <w:hideMark/>
          </w:tcPr>
          <w:p w14:paraId="5C8A5883" w14:textId="5A33ADF7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51F2B0A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3C4FEE4C" w14:textId="77777777" w:rsidR="00740A8F" w:rsidRPr="00074DC7" w:rsidRDefault="00740A8F" w:rsidP="009E5F5B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175A8E2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Чаролија стварања,</w:t>
            </w:r>
          </w:p>
          <w:p w14:paraId="79DCC6AE" w14:textId="753F75EC" w:rsidR="00740A8F" w:rsidRPr="00074DC7" w:rsidRDefault="00740A8F" w:rsidP="00A32149">
            <w:pPr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Читанка 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и књижевност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5BF0696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C6C684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55E8758E" w14:textId="77777777" w:rsidR="00740A8F" w:rsidRPr="00074DC7" w:rsidRDefault="00740A8F" w:rsidP="009E5F5B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650-02-00100/2019-07 од 21.5.2019.</w:t>
            </w:r>
          </w:p>
        </w:tc>
      </w:tr>
      <w:tr w:rsidR="009E5F5B" w:rsidRPr="00074DC7" w14:paraId="4514C5E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667028B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7D624AE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Језичко благо, Граматика српског језика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6D4A164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 НаташаСтанковић Шошо,</w:t>
            </w:r>
          </w:p>
          <w:p w14:paraId="4E449CF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3945C7F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01146F8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48F88508" w14:textId="32AB5C2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9E5F5B" w:rsidRPr="00074DC7" w14:paraId="0D17FA7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08067B69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BB932E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AE393E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7AD4F5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EC9C1AE" w14:textId="732844DE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B734D8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BF0814B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49D00D4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NouveauPixel 2, француски језик за пети разред основне школе (пета година учења) и шести разред основне школе (друга година учења);</w:t>
            </w:r>
          </w:p>
          <w:p w14:paraId="16356BC2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A73A16F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6104DC64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SylvieSchmitt.</w:t>
            </w:r>
          </w:p>
          <w:p w14:paraId="1287C398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  <w:p w14:paraId="7D675AD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01149B90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StéphanieCallet.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EA0924C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650-02-00399/2018-07</w:t>
            </w:r>
          </w:p>
          <w:p w14:paraId="41191CD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18.2.2019.</w:t>
            </w:r>
          </w:p>
        </w:tc>
      </w:tr>
      <w:tr w:rsidR="009E5F5B" w:rsidRPr="00074DC7" w14:paraId="1807547D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1726D9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DE2239F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 2, руски језик за шести разред основне школе, друга година учења; уџбенички комплет (уџбеник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77D83B3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</w:t>
            </w:r>
          </w:p>
          <w:p w14:paraId="45322419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Улф Боргварт, Моника Брош,</w:t>
            </w:r>
          </w:p>
          <w:p w14:paraId="2F9FA428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Данута Генч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1A695A8A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650-02-00008/2019-07</w:t>
            </w:r>
          </w:p>
          <w:p w14:paraId="56C328F6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18.3.2019.</w:t>
            </w:r>
          </w:p>
        </w:tc>
      </w:tr>
      <w:tr w:rsidR="009E5F5B" w:rsidRPr="00074DC7" w14:paraId="08BDC092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7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C41013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4D7C770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2, енглески језик за шести разред основне школе, шеста година учења;уџбенички комплет(уџбеник, два CD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50AD94C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Doolеy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7C3F08A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650-02-00025/2019-07</w:t>
            </w:r>
          </w:p>
          <w:p w14:paraId="193B086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27.3.2019.</w:t>
            </w:r>
          </w:p>
        </w:tc>
      </w:tr>
      <w:tr w:rsidR="00740A8F" w:rsidRPr="00074DC7" w14:paraId="4A16D82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72914527" w14:textId="05DD91E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ЛИКОВНА КУЛТУРА</w:t>
            </w:r>
          </w:p>
        </w:tc>
      </w:tr>
      <w:tr w:rsidR="009E5F5B" w:rsidRPr="00074DC7" w14:paraId="2BCF61A6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96E910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1BDA87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3F55DB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718DF9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04680FF" w14:textId="37701131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491C145D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4DE1DA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C949762" w14:textId="3B7ED72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B80766D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Катарина Трифуновић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A4BF5C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650-02-00122/2019-07</w:t>
            </w:r>
          </w:p>
          <w:p w14:paraId="3F1FFC3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79497E8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5545FEB6" w14:textId="20DBF9AB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</w:p>
        </w:tc>
      </w:tr>
      <w:tr w:rsidR="009E5F5B" w:rsidRPr="00074DC7" w14:paraId="1AF5EE9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3880F4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5BE278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4AFF23A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906E38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58539E8A" w14:textId="6082AB52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2A89F13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7CE3A1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D978980" w14:textId="270F37AA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6982EB1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Александра Паладин,</w:t>
            </w:r>
          </w:p>
          <w:p w14:paraId="5E8180E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93C37C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650-02-00115/2019-07</w:t>
            </w:r>
          </w:p>
          <w:p w14:paraId="063496CD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21D0C31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08F7B469" w14:textId="69A1F20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</w:p>
        </w:tc>
      </w:tr>
      <w:tr w:rsidR="009E5F5B" w:rsidRPr="00074DC7" w14:paraId="09DA00A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0D8090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ADEADE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BC158E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37C1FF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3BE2E0E2" w14:textId="05ED8285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B9B69C1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0B57527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3002A21A" w14:textId="30CF1626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са одабраним историјским изворима за шести разред основне школе;ћирилица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0118C3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Урош Миливојевић,</w:t>
            </w:r>
          </w:p>
          <w:p w14:paraId="6C3E2DB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Весна Лучић,</w:t>
            </w:r>
          </w:p>
          <w:p w14:paraId="286BD33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Борис Стојковски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4B92BE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650-02-00068/2019-07</w:t>
            </w:r>
          </w:p>
          <w:p w14:paraId="57AF4FF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21.5.2019.</w:t>
            </w:r>
          </w:p>
        </w:tc>
      </w:tr>
      <w:tr w:rsidR="00740A8F" w:rsidRPr="00074DC7" w14:paraId="5128962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143505B4" w14:textId="2735077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ГЕОГРАФИЈА</w:t>
            </w:r>
          </w:p>
        </w:tc>
      </w:tr>
      <w:tr w:rsidR="009E5F5B" w:rsidRPr="00074DC7" w14:paraId="11A4E4F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D14D56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34C4AC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0DCA2A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0B57F68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48983137" w14:textId="4EAB3209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16D910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7DF0DDB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C76138A" w14:textId="4822C67B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ГЕОГРАФИЈА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8D864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Снежана Вујадиновић,Рајко Голић,Дејан Шабић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0882AC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650-02-00116/2019-07</w:t>
            </w:r>
          </w:p>
          <w:p w14:paraId="22DCF34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228A8B6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3360C5A1" w14:textId="4BEF25E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</w:p>
        </w:tc>
      </w:tr>
      <w:tr w:rsidR="009E5F5B" w:rsidRPr="00074DC7" w14:paraId="6A47A39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812C70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36B5FB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943E47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0C9FB1A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56EE4AD" w14:textId="3DABD4DB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0E9575E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595C343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14C2A0D" w14:textId="595C2D98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</w:t>
            </w:r>
          </w:p>
        </w:tc>
        <w:tc>
          <w:tcPr>
            <w:tcW w:w="3373" w:type="dxa"/>
            <w:vMerge w:val="restart"/>
            <w:shd w:val="clear" w:color="auto" w:fill="FFFFFF" w:themeFill="background1"/>
            <w:vAlign w:val="center"/>
          </w:tcPr>
          <w:p w14:paraId="21F6092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Марина Радојевић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76CA854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650-02-00104/2019-07</w:t>
            </w:r>
          </w:p>
          <w:p w14:paraId="526883C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9E5F5B" w:rsidRPr="00074DC7" w14:paraId="54690E7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16D86F9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83CC8F3" w14:textId="0B1A1C24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збирка задатака са лабораторијским вежбама за шести разред основне школе;уџбенички комплет;ћирилица</w:t>
            </w:r>
          </w:p>
        </w:tc>
        <w:tc>
          <w:tcPr>
            <w:tcW w:w="3373" w:type="dxa"/>
            <w:vMerge/>
            <w:shd w:val="clear" w:color="auto" w:fill="FFFFFF" w:themeFill="background1"/>
            <w:vAlign w:val="center"/>
          </w:tcPr>
          <w:p w14:paraId="1EF5B96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53D6041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740A8F" w:rsidRPr="00074DC7" w14:paraId="3480986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5D5C2EE9" w14:textId="4A17715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</w:p>
        </w:tc>
      </w:tr>
      <w:tr w:rsidR="009E5F5B" w:rsidRPr="00074DC7" w14:paraId="77A73BFB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4462A51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7654E9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48580E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0AFDE2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5EAB178" w14:textId="61736BD9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8E09C3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65B501E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C1695D1" w14:textId="3385781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</w:t>
            </w:r>
          </w:p>
          <w:p w14:paraId="397E54C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уџбеник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E875F3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Небојша Икодиновић,</w:t>
            </w:r>
          </w:p>
          <w:p w14:paraId="6A5B88C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549C34E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650-02-00120/2019-07</w:t>
            </w:r>
          </w:p>
          <w:p w14:paraId="07A67B9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10.5.2019.</w:t>
            </w:r>
          </w:p>
        </w:tc>
      </w:tr>
      <w:tr w:rsidR="009E5F5B" w:rsidRPr="00074DC7" w14:paraId="643D753F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9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7BD49DB9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6B3BC91" w14:textId="68FA5285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 збирка задатака за шести разред основне школе;уџбенички комплет;ћирилица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855D1F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Бранислав Поповић,</w:t>
            </w:r>
          </w:p>
          <w:p w14:paraId="6F6552B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Марија Станић,</w:t>
            </w:r>
          </w:p>
          <w:p w14:paraId="1D2309B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Вуловић,</w:t>
            </w:r>
          </w:p>
          <w:p w14:paraId="6438F6E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Сања Милојевић</w:t>
            </w: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786560B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740A8F" w:rsidRPr="00074DC7" w14:paraId="24070065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24C7E774" w14:textId="090733C7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</w:p>
        </w:tc>
      </w:tr>
      <w:tr w:rsidR="009E5F5B" w:rsidRPr="00074DC7" w14:paraId="29DA374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BA6DF7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BD7714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320BE1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A28DB9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C7CC690" w14:textId="49894F3C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5676C10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387D57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D153049" w14:textId="3F915D41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0EA5C9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9EF51F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650-02-00045/2019-07</w:t>
            </w:r>
          </w:p>
          <w:p w14:paraId="5D29532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14.5.2019.</w:t>
            </w:r>
          </w:p>
        </w:tc>
      </w:tr>
      <w:tr w:rsidR="00740A8F" w:rsidRPr="00074DC7" w14:paraId="6E24FC6B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3BA96F70" w14:textId="347A003A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lastRenderedPageBreak/>
              <w:t>ТЕХНИКА И ТЕХНОЛОГИЈА</w:t>
            </w:r>
          </w:p>
        </w:tc>
      </w:tr>
      <w:tr w:rsidR="009E5F5B" w:rsidRPr="00074DC7" w14:paraId="60C66F6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BF481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E250CF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E6F11A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6044CA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DFD12C9" w14:textId="4022BE3A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AAF2D7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7ABA53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EEE2C09" w14:textId="69040CEE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ТЕХНИКА И ТЕХНОЛОГИЈА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за шести разред основне школе; уџбенички комплет (уџбеник иматеријал за конструкторско моделовање);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21C35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 Вучићевић,</w:t>
            </w:r>
          </w:p>
          <w:p w14:paraId="2F30EC5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Стаменовић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2E8B70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650-02-00080/2019-07</w:t>
            </w:r>
          </w:p>
          <w:p w14:paraId="34C1679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740A8F" w:rsidRPr="00074DC7" w14:paraId="2569A6F1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2D6F645A" w14:textId="6E02CD1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ИНФОРМАТИКА И РАЧУНАРСТВО</w:t>
            </w:r>
          </w:p>
        </w:tc>
      </w:tr>
      <w:tr w:rsidR="009E5F5B" w:rsidRPr="00074DC7" w14:paraId="5EFFD81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13621A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4B5BCA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B148E8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EAD45D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385CE667" w14:textId="69313F1F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1218C1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8116F3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FE4D67D" w14:textId="4E2A9BB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ИНФОРМАТИКА И РАЧУНАРСТВО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</w:t>
            </w:r>
          </w:p>
          <w:p w14:paraId="3905721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0F7DAB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Милош Папић,</w:t>
            </w:r>
          </w:p>
          <w:p w14:paraId="5F8E74F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Далибор Чукљевић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7729594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650-02-00057/2019-07</w:t>
            </w:r>
          </w:p>
          <w:p w14:paraId="0852F2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03332E" w:rsidRPr="00A55AA1" w14:paraId="354D69DF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43A89448" w14:textId="5330C00E" w:rsidR="0003332E" w:rsidRPr="00A55AA1" w:rsidRDefault="0003332E" w:rsidP="0003332E">
            <w:pPr>
              <w:jc w:val="center"/>
              <w:rPr>
                <w:bCs w:val="0"/>
                <w:szCs w:val="24"/>
                <w:lang w:val="sr-Cyrl-RS"/>
              </w:rPr>
            </w:pPr>
            <w:bookmarkStart w:id="7" w:name="_Toc115690019"/>
            <w:r w:rsidRPr="00A55AA1">
              <w:rPr>
                <w:bCs w:val="0"/>
                <w:szCs w:val="24"/>
                <w:lang w:val="sr-Cyrl-RS"/>
              </w:rPr>
              <w:t>СЕДМИ РАЗРЕД</w:t>
            </w:r>
            <w:bookmarkEnd w:id="7"/>
          </w:p>
        </w:tc>
      </w:tr>
      <w:tr w:rsidR="00740A8F" w:rsidRPr="00074DC7" w14:paraId="7CB908D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1091E0" w14:textId="5A4EEB2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03332E" w:rsidRPr="00074DC7" w14:paraId="1D290D53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95822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AF5F8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5F15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0927D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4A804E" w14:textId="03610CD6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356DCB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F0EC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B1229E" w14:textId="62EB79E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7</w:t>
            </w:r>
          </w:p>
          <w:p w14:paraId="0189BF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1C710D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383066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E228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63D810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650-02-00367/2019-07</w:t>
            </w:r>
          </w:p>
          <w:p w14:paraId="008CC46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03332E" w:rsidRPr="00074DC7" w14:paraId="78E4D5FB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265D13C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CD3F8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 7,</w:t>
            </w:r>
          </w:p>
          <w:p w14:paraId="6C0A1782" w14:textId="33065CA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34BE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Александар Јерков,</w:t>
            </w:r>
          </w:p>
          <w:p w14:paraId="346CD5D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Анђелка Петровић,</w:t>
            </w:r>
          </w:p>
          <w:p w14:paraId="4E53708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Катарина Колаковић</w:t>
            </w:r>
          </w:p>
        </w:tc>
        <w:tc>
          <w:tcPr>
            <w:tcW w:w="1656" w:type="dxa"/>
            <w:vMerge/>
            <w:vAlign w:val="center"/>
            <w:hideMark/>
          </w:tcPr>
          <w:p w14:paraId="72105D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03332E" w:rsidRPr="00074DC7" w14:paraId="4C416B6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7DF1FE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CFECA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Граматика 7,</w:t>
            </w:r>
          </w:p>
          <w:p w14:paraId="0EB78EAE" w14:textId="281F78C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E956E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Данијела Милићевић,</w:t>
            </w:r>
          </w:p>
          <w:p w14:paraId="3CB8479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Сунчица Ракоњац Николов</w:t>
            </w:r>
          </w:p>
        </w:tc>
        <w:tc>
          <w:tcPr>
            <w:tcW w:w="1656" w:type="dxa"/>
            <w:vMerge/>
            <w:vAlign w:val="center"/>
            <w:hideMark/>
          </w:tcPr>
          <w:p w14:paraId="049E697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03332E" w:rsidRPr="00074DC7" w14:paraId="0CEE61F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04C30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855E42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7,</w:t>
            </w:r>
          </w:p>
          <w:p w14:paraId="221E498B" w14:textId="3B2D13F4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EF814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Анђелка Петровић,</w:t>
            </w:r>
          </w:p>
          <w:p w14:paraId="0E4170A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Катарина Колаковић,</w:t>
            </w:r>
          </w:p>
          <w:p w14:paraId="7F8C962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Данијела Милићевић,</w:t>
            </w:r>
          </w:p>
          <w:p w14:paraId="4F6959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Сунчица Ракоњац Николов</w:t>
            </w:r>
          </w:p>
        </w:tc>
        <w:tc>
          <w:tcPr>
            <w:tcW w:w="1656" w:type="dxa"/>
            <w:vMerge/>
            <w:vAlign w:val="center"/>
            <w:hideMark/>
          </w:tcPr>
          <w:p w14:paraId="179367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438D7B0E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302F25" w14:textId="7CF025B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03332E" w:rsidRPr="00074DC7" w14:paraId="5DC60CF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B68F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9A735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B486C8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779A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B60DB33" w14:textId="6231E12B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E6A690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1ED41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F5603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3, француски језик за седми разред основне школе,</w:t>
            </w:r>
          </w:p>
          <w:p w14:paraId="41795D6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трећа година учења</w:t>
            </w:r>
          </w:p>
          <w:p w14:paraId="6801D5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 шести разред основне школе,</w:t>
            </w:r>
          </w:p>
          <w:p w14:paraId="296C0E7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шеста година учења;</w:t>
            </w:r>
          </w:p>
          <w:p w14:paraId="3174F5A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00E78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10BDFF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Coleette Gibbe.</w:t>
            </w:r>
          </w:p>
          <w:p w14:paraId="6401AD5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2F64031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Patricia Robert.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D7D9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650-02-00442/2019-07</w:t>
            </w:r>
          </w:p>
          <w:p w14:paraId="35B1BB4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16.1.2020.</w:t>
            </w:r>
          </w:p>
        </w:tc>
      </w:tr>
      <w:tr w:rsidR="0003332E" w:rsidRPr="00074DC7" w14:paraId="2C65F7CF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4C5AB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4197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3,</w:t>
            </w:r>
          </w:p>
          <w:p w14:paraId="765CA0C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руски језик за седми разред основне школе, трећа година учења;</w:t>
            </w:r>
          </w:p>
          <w:p w14:paraId="5A909F0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компакт диск и радна свеска)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93193F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уџбеника:</w:t>
            </w:r>
          </w:p>
          <w:p w14:paraId="7E05CB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</w:t>
            </w:r>
          </w:p>
          <w:p w14:paraId="3F53981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Улф Боргварт, Моника Брош, Данута Генч, Наталија Осипова Јос, Гизела Рајхерт Боровски, Евелин Валах, Жаклин Ценкер, Драгана Керкез, Јелена Гинић.</w:t>
            </w:r>
          </w:p>
          <w:p w14:paraId="04FE80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радне свеске:</w:t>
            </w:r>
          </w:p>
          <w:p w14:paraId="32984A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5D67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650-02-00535/2019-07</w:t>
            </w:r>
          </w:p>
          <w:p w14:paraId="7553D6D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17.1.2020.</w:t>
            </w:r>
          </w:p>
        </w:tc>
      </w:tr>
      <w:tr w:rsidR="0003332E" w:rsidRPr="00074DC7" w14:paraId="0FE13457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E083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2F699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3,</w:t>
            </w:r>
          </w:p>
          <w:p w14:paraId="43F2711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енглески језик за седми разред основне школе,</w:t>
            </w:r>
          </w:p>
          <w:p w14:paraId="46E951C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седма година учења;</w:t>
            </w:r>
          </w:p>
          <w:p w14:paraId="7FF311A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радна свескa, три компакт диска)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F88B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Jenny Dooley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C1E05A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</w:t>
            </w:r>
            <w:r w:rsidRPr="00074DC7">
              <w:rPr>
                <w:b w:val="0"/>
                <w:sz w:val="20"/>
                <w:lang w:val="sr-Cyrl-RS"/>
              </w:rPr>
              <w:lastRenderedPageBreak/>
              <w:t>00516/2019-07</w:t>
            </w:r>
          </w:p>
          <w:p w14:paraId="46CBB4B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5.2.2020.</w:t>
            </w:r>
          </w:p>
        </w:tc>
      </w:tr>
      <w:tr w:rsidR="00740A8F" w:rsidRPr="00074DC7" w14:paraId="4ECCBBD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A1AF3E" w14:textId="17A2145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ЛИКОВНА КУЛТУРА</w:t>
            </w:r>
          </w:p>
        </w:tc>
      </w:tr>
      <w:tr w:rsidR="0003332E" w:rsidRPr="00074DC7" w14:paraId="6AFA899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4FB4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D3FF5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12F744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0EE6C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B7B07D" w14:textId="1A7ADDA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B9450B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7D726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ЈП „ЗАВОД ЗА УЏБЕНИКЕ”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9B69C8" w14:textId="71F7672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  <w:p w14:paraId="3836019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0AE8A38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9D5399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Рајка Бошковић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40E683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650-02-00628/2019-07</w:t>
            </w:r>
          </w:p>
          <w:p w14:paraId="57C1A9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4.2.2020.</w:t>
            </w:r>
          </w:p>
        </w:tc>
      </w:tr>
      <w:tr w:rsidR="00740A8F" w:rsidRPr="00074DC7" w14:paraId="3FAB5CC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E83E50" w14:textId="14CFF93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03332E" w:rsidRPr="00074DC7" w14:paraId="00E44A8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121BD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C3357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4E6E3B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BA698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70150C" w14:textId="1E14666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7F0F5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0ABB8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3C84E1C" w14:textId="3005343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 уџбеник за седми разред основне школе;</w:t>
            </w:r>
          </w:p>
          <w:p w14:paraId="56694B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94C4C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Паладин,</w:t>
            </w:r>
          </w:p>
          <w:p w14:paraId="064E1C6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A362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650-02-00556/2019-07</w:t>
            </w:r>
          </w:p>
          <w:p w14:paraId="7FF531A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27.1.2020.</w:t>
            </w:r>
          </w:p>
        </w:tc>
      </w:tr>
      <w:tr w:rsidR="00740A8F" w:rsidRPr="00074DC7" w14:paraId="2C9CD719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7D3D13" w14:textId="4E71D21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</w:p>
        </w:tc>
      </w:tr>
      <w:tr w:rsidR="0003332E" w:rsidRPr="00074DC7" w14:paraId="3C61341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F4A1B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ECB5D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A0889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98FD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52B7C7" w14:textId="73119E3A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2727820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185EA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F3EFA7" w14:textId="4457AF4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E3DC27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14:paraId="225B3A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CE323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Димитријевић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169B57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650-02-00398/2019-07</w:t>
            </w:r>
          </w:p>
          <w:p w14:paraId="6F623F6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740A8F" w:rsidRPr="00074DC7" w14:paraId="0770A38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B4FD92" w14:textId="245BBC5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</w:p>
        </w:tc>
      </w:tr>
      <w:tr w:rsidR="0003332E" w:rsidRPr="00074DC7" w14:paraId="7377187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3D610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C1441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95DA5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B56B8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EB99C7" w14:textId="579159F8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700852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F1AD3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903003" w14:textId="4B6D68C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740A8F" w:rsidRPr="00074DC7">
              <w:rPr>
                <w:b w:val="0"/>
                <w:sz w:val="20"/>
                <w:lang w:val="sr-Cyrl-RS"/>
              </w:rPr>
              <w:t>,</w:t>
            </w:r>
          </w:p>
          <w:p w14:paraId="0A8ED3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</w:t>
            </w:r>
          </w:p>
          <w:p w14:paraId="2442C1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седми разред основне школе;</w:t>
            </w:r>
          </w:p>
          <w:p w14:paraId="30189F7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AB48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Игор Лешчешен,</w:t>
            </w:r>
          </w:p>
          <w:p w14:paraId="34F87CD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Слободан Зрнић,</w:t>
            </w:r>
          </w:p>
          <w:p w14:paraId="3BDABEB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Биљана Колачек,</w:t>
            </w:r>
          </w:p>
          <w:p w14:paraId="51D4490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Јовичић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03633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650-02-00626/2019-07</w:t>
            </w:r>
          </w:p>
          <w:p w14:paraId="1503347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13.2.2020.</w:t>
            </w:r>
          </w:p>
        </w:tc>
      </w:tr>
      <w:tr w:rsidR="00740A8F" w:rsidRPr="00074DC7" w14:paraId="67216057" w14:textId="77777777" w:rsidTr="0054106F">
        <w:tblPrEx>
          <w:tblCellSpacing w:w="0" w:type="nil"/>
        </w:tblPrEx>
        <w:trPr>
          <w:trHeight w:val="519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004344" w14:textId="0384C0D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</w:p>
        </w:tc>
      </w:tr>
      <w:tr w:rsidR="0003332E" w:rsidRPr="00074DC7" w14:paraId="1D417C5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679E53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5C23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2D4B8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A6684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FB282F" w14:textId="5E8AC70A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419C38E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4C441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DDE7F3" w14:textId="33F395D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58181F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</w:t>
            </w:r>
          </w:p>
        </w:tc>
        <w:tc>
          <w:tcPr>
            <w:tcW w:w="3373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89FDF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Марина Радојевић</w:t>
            </w: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E04FB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650-02-00462/2019-07</w:t>
            </w:r>
          </w:p>
          <w:p w14:paraId="105FADD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4.2.2020.</w:t>
            </w:r>
          </w:p>
        </w:tc>
      </w:tr>
      <w:tr w:rsidR="0003332E" w:rsidRPr="00074DC7" w14:paraId="75E3E6FA" w14:textId="77777777" w:rsidTr="0054106F">
        <w:tblPrEx>
          <w:tblCellSpacing w:w="0" w:type="nil"/>
        </w:tblPrEx>
        <w:trPr>
          <w:trHeight w:val="1581"/>
          <w:jc w:val="center"/>
        </w:trPr>
        <w:tc>
          <w:tcPr>
            <w:tcW w:w="1367" w:type="dxa"/>
            <w:vMerge/>
            <w:vAlign w:val="center"/>
            <w:hideMark/>
          </w:tcPr>
          <w:p w14:paraId="21404AD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84E2AB" w14:textId="744ECB7B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16F880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збирка задатака са лабораторијским вежбама за седми разред основне школе;</w:t>
            </w:r>
          </w:p>
          <w:p w14:paraId="5668978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058A355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222D2AE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39D32FF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622147A6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20F344" w14:textId="3EE201A2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03332E" w:rsidRPr="00074DC7" w14:paraId="7DD8DA6E" w14:textId="77777777" w:rsidTr="0054106F">
        <w:tblPrEx>
          <w:tblCellSpacing w:w="0" w:type="nil"/>
        </w:tblPrEx>
        <w:trPr>
          <w:trHeight w:val="879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C6A43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97987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EC0108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47C17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0D6070B" w14:textId="3BC82C79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1335F055" w14:textId="77777777" w:rsidTr="0054106F">
        <w:tblPrEx>
          <w:tblCellSpacing w:w="0" w:type="nil"/>
        </w:tblPrEx>
        <w:trPr>
          <w:trHeight w:val="1203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4098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38D787" w14:textId="7126DCE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FB13EC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збирком</w:t>
            </w:r>
          </w:p>
          <w:p w14:paraId="4DC2E00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задатака за седми разред основне школе;</w:t>
            </w:r>
          </w:p>
          <w:p w14:paraId="4819C7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150FC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Оливера Тодоровић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0BECE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650-02-00331/2020-07</w:t>
            </w:r>
          </w:p>
          <w:p w14:paraId="5B8B89E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28.1.2021.</w:t>
            </w:r>
          </w:p>
        </w:tc>
      </w:tr>
      <w:tr w:rsidR="00740A8F" w:rsidRPr="00074DC7" w14:paraId="347592B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51B410" w14:textId="68F5A5E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</w:p>
        </w:tc>
      </w:tr>
      <w:tr w:rsidR="0003332E" w:rsidRPr="00074DC7" w14:paraId="51B910A5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D8A6C9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73DAB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119A180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98F9A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AE09C2" w14:textId="180DC48C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A37A9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C07A7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27BA24" w14:textId="7CE8E17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11CE1C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школе;</w:t>
            </w:r>
          </w:p>
          <w:p w14:paraId="7C0E5BF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EA25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BB45C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650-02-00514/2019-07</w:t>
            </w:r>
          </w:p>
          <w:p w14:paraId="6D6FFF5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5.2.2020.</w:t>
            </w:r>
          </w:p>
        </w:tc>
      </w:tr>
      <w:tr w:rsidR="00740A8F" w:rsidRPr="00074DC7" w14:paraId="6616CB9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6A369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</w:t>
            </w:r>
          </w:p>
        </w:tc>
      </w:tr>
      <w:tr w:rsidR="0003332E" w:rsidRPr="00074DC7" w14:paraId="12C31B25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8DB5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7ABD9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5C700E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7A4B4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A5ABF7" w14:textId="40B7F761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5BA6B6C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F50A0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08E48C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Хемија,</w:t>
            </w:r>
          </w:p>
          <w:p w14:paraId="3D8A77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</w:t>
            </w:r>
          </w:p>
        </w:tc>
        <w:tc>
          <w:tcPr>
            <w:tcW w:w="3373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406CEA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Миомир Ранђеловић,</w:t>
            </w:r>
          </w:p>
          <w:p w14:paraId="1432795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Марковић</w:t>
            </w: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66D46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650-02-00578/2019-07</w:t>
            </w:r>
          </w:p>
          <w:p w14:paraId="56F04C2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23.1.2020.</w:t>
            </w:r>
          </w:p>
        </w:tc>
      </w:tr>
      <w:tr w:rsidR="0003332E" w:rsidRPr="00074DC7" w14:paraId="39386736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25BDFF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0389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Хемија,</w:t>
            </w:r>
          </w:p>
          <w:p w14:paraId="73C24D1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са</w:t>
            </w:r>
          </w:p>
          <w:p w14:paraId="0014EA3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збирком задатака за седми разред основне школе;</w:t>
            </w:r>
          </w:p>
          <w:p w14:paraId="3D6904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00D07E4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5987FB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50CBE5B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764CD7C3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DC5244" w14:textId="42AF186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</w:tc>
      </w:tr>
      <w:tr w:rsidR="0003332E" w:rsidRPr="00074DC7" w14:paraId="0CA52809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FE44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9AD6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C1F5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8BF37C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CCC4C3" w14:textId="6C44DC2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9C591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FDA7C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1A5436" w14:textId="0EA14C0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  <w:p w14:paraId="591D6A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587AEED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F29475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Милош Папић,</w:t>
            </w:r>
          </w:p>
          <w:p w14:paraId="6DA3501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Далибор Чукљевић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4366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650-02-00363/2019-07</w:t>
            </w:r>
          </w:p>
          <w:p w14:paraId="0DB1E49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E5269C" w:rsidRPr="00074DC7" w14:paraId="473F6F4E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4B062ED5" w14:textId="1514933E" w:rsidR="00E5269C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03332E" w:rsidRPr="00074DC7" w14:paraId="19EE792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35E8B69" w14:textId="0A5B5AD0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DB78FFD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D1704F3" w14:textId="361BC01E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725B4E4" w14:textId="61A60541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C998E22" w14:textId="6156F769" w:rsidR="00E5269C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02BD7987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22A99B9" w14:textId="4800F6B2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804EA92" w14:textId="20752249" w:rsidR="00E5269C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  <w:r w:rsidR="00E5269C" w:rsidRPr="00074DC7">
              <w:rPr>
                <w:b w:val="0"/>
                <w:sz w:val="20"/>
                <w:lang w:val="sr-Cyrl-RS"/>
              </w:rPr>
              <w:t xml:space="preserve"> 7</w:t>
            </w:r>
          </w:p>
          <w:p w14:paraId="1FA7D010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03E5B44F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</w:t>
            </w:r>
          </w:p>
          <w:p w14:paraId="1E42DA8C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(уџбеник и материјал за конструкторско обликовање);</w:t>
            </w:r>
          </w:p>
          <w:p w14:paraId="6758383A" w14:textId="05C6E7E8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ABB67DA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3E720A2C" w14:textId="428BF55B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E5071C3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650-02-00238/2021-07</w:t>
            </w:r>
          </w:p>
          <w:p w14:paraId="37FD128D" w14:textId="3F29072D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21.1.2022.</w:t>
            </w:r>
          </w:p>
        </w:tc>
      </w:tr>
      <w:tr w:rsidR="0003332E" w:rsidRPr="00A55AA1" w14:paraId="3AB91DA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FBD42D1" w14:textId="1BD60DBB" w:rsidR="0003332E" w:rsidRPr="00A55AA1" w:rsidRDefault="0003332E" w:rsidP="0003332E">
            <w:pPr>
              <w:jc w:val="center"/>
              <w:rPr>
                <w:bCs w:val="0"/>
                <w:szCs w:val="24"/>
                <w:lang w:val="sr-Cyrl-RS"/>
              </w:rPr>
            </w:pPr>
            <w:r w:rsidRPr="00A55AA1">
              <w:rPr>
                <w:bCs w:val="0"/>
                <w:szCs w:val="24"/>
                <w:lang w:val="sr-Cyrl-RS"/>
              </w:rPr>
              <w:t>ОСМИ РАЗРЕД</w:t>
            </w:r>
          </w:p>
        </w:tc>
      </w:tr>
      <w:tr w:rsidR="00A32149" w:rsidRPr="00074DC7" w14:paraId="689B1D36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17D52FE5" w14:textId="3959CE7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8" w:name="_Hlk99532993"/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A32149" w:rsidRPr="00074DC7" w14:paraId="0A09D361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1BC833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5802FD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5B278F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AD6AF9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091BC965" w14:textId="1D8C42C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763D7D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35FEDFB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  <w:p w14:paraId="0DDA5C0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*</w:t>
            </w:r>
          </w:p>
        </w:tc>
        <w:tc>
          <w:tcPr>
            <w:tcW w:w="4506" w:type="dxa"/>
            <w:vAlign w:val="center"/>
            <w:hideMark/>
          </w:tcPr>
          <w:p w14:paraId="0D08865B" w14:textId="06D6B71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8</w:t>
            </w:r>
          </w:p>
          <w:p w14:paraId="1B170B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E1E418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49C54F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31832CE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 w:val="restart"/>
            <w:vAlign w:val="center"/>
            <w:hideMark/>
          </w:tcPr>
          <w:p w14:paraId="105F877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650-02-00260/2020-07</w:t>
            </w:r>
          </w:p>
          <w:p w14:paraId="3BDDCF3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 децембра 2020.</w:t>
            </w:r>
          </w:p>
        </w:tc>
      </w:tr>
      <w:tr w:rsidR="00A32149" w:rsidRPr="00074DC7" w14:paraId="35695FEA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5C5BF89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4F5BCB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Чаролија стварања,</w:t>
            </w:r>
          </w:p>
          <w:p w14:paraId="0FAD5F5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092E2E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4BBE4F5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5EF6997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524DFDB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2691620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3269C3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Језичко благо,</w:t>
            </w:r>
          </w:p>
          <w:p w14:paraId="1E8EA68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Граматика</w:t>
            </w:r>
          </w:p>
          <w:p w14:paraId="619768C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српског језика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089C5F8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</w:t>
            </w:r>
          </w:p>
          <w:p w14:paraId="720AB7A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0357A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3E976D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05609962" w14:textId="77777777" w:rsidTr="0054106F">
        <w:trPr>
          <w:trHeight w:val="2007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150B066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6301B5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 потрази за језичким и књижевним благом,</w:t>
            </w:r>
          </w:p>
          <w:p w14:paraId="538C65F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</w:t>
            </w:r>
          </w:p>
          <w:p w14:paraId="4C30297E" w14:textId="4E7BCFD4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и књижевности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6EB4972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118490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</w:t>
            </w:r>
          </w:p>
          <w:p w14:paraId="3BB572E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3B068D1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3750B41E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65E90424" w14:textId="24A64F05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A32149" w:rsidRPr="00074DC7" w14:paraId="0D7673A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E1AB0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510424A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6FE557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0620637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3945B11" w14:textId="35A7A460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bookmarkEnd w:id="8"/>
      <w:tr w:rsidR="00A32149" w:rsidRPr="00074DC7" w14:paraId="68FB793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4402E7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vAlign w:val="center"/>
            <w:hideMark/>
          </w:tcPr>
          <w:p w14:paraId="7D42EE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4, француски језик за седми разред основне школе,</w:t>
            </w:r>
          </w:p>
          <w:p w14:paraId="0BD7010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први страни јези,</w:t>
            </w:r>
          </w:p>
          <w:p w14:paraId="524F4E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седма година учења</w:t>
            </w:r>
          </w:p>
          <w:p w14:paraId="478245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 осми разред основне школе,</w:t>
            </w:r>
          </w:p>
          <w:p w14:paraId="6BA306A3" w14:textId="4E84F526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други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68427A8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четврта година учења;</w:t>
            </w:r>
          </w:p>
          <w:p w14:paraId="5963425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vAlign w:val="center"/>
            <w:hideMark/>
          </w:tcPr>
          <w:p w14:paraId="4FF3FCE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5E3953A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Sylvie Schmitt</w:t>
            </w:r>
          </w:p>
          <w:p w14:paraId="584BEB1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7385AF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Anne-Cecile Couderc</w:t>
            </w:r>
          </w:p>
        </w:tc>
        <w:tc>
          <w:tcPr>
            <w:tcW w:w="1656" w:type="dxa"/>
            <w:vAlign w:val="center"/>
            <w:hideMark/>
          </w:tcPr>
          <w:p w14:paraId="6A9CA1E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650-02-00443/2019-07</w:t>
            </w:r>
          </w:p>
          <w:p w14:paraId="15FB691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 јануара 2020.</w:t>
            </w:r>
          </w:p>
        </w:tc>
      </w:tr>
      <w:tr w:rsidR="00A32149" w:rsidRPr="00074DC7" w14:paraId="1BD37D4E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265EF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vAlign w:val="center"/>
            <w:hideMark/>
          </w:tcPr>
          <w:p w14:paraId="6B8E99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4,</w:t>
            </w:r>
          </w:p>
          <w:p w14:paraId="58A1074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руски језик за осми разред основне школе,</w:t>
            </w:r>
          </w:p>
          <w:p w14:paraId="34A0DB14" w14:textId="4B8D0A54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други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1A014F2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четврта година учења;</w:t>
            </w:r>
          </w:p>
          <w:p w14:paraId="3F46708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радна свеска и компакт диск)</w:t>
            </w:r>
          </w:p>
        </w:tc>
        <w:tc>
          <w:tcPr>
            <w:tcW w:w="3373" w:type="dxa"/>
            <w:vAlign w:val="center"/>
            <w:hideMark/>
          </w:tcPr>
          <w:p w14:paraId="2D60A805" w14:textId="53ADEE0F" w:rsidR="00740A8F" w:rsidRPr="00074DC7" w:rsidRDefault="00740A8F" w:rsidP="000C02D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уџбеника: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Кристине Амштајн Баман,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Улф Боргварт,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Моника Брош,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Данута Генч,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Наталија Осипова Јос,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Гизела Рајхерт Боровски,Евелин Валах,Жаклин Ценкер,Драгана Керкез,Јелена Гинић;аутори радне свеске:Кристине Амштајн Баман,Моника Брош,Данута Генч,Гизела Рајхерт Боровски,Евелин Валах,Драгана Керкез,Јелена Гинић;</w:t>
            </w:r>
          </w:p>
        </w:tc>
        <w:tc>
          <w:tcPr>
            <w:tcW w:w="1656" w:type="dxa"/>
            <w:vAlign w:val="center"/>
            <w:hideMark/>
          </w:tcPr>
          <w:p w14:paraId="701A99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650-02-00250/2020-07</w:t>
            </w:r>
          </w:p>
          <w:p w14:paraId="478D892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 новембра 2020.</w:t>
            </w:r>
          </w:p>
        </w:tc>
      </w:tr>
      <w:tr w:rsidR="00A32149" w:rsidRPr="00074DC7" w14:paraId="77D1AD8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B7ACE8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vAlign w:val="center"/>
            <w:hideMark/>
          </w:tcPr>
          <w:p w14:paraId="515236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4,</w:t>
            </w:r>
          </w:p>
          <w:p w14:paraId="59F86FA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енглески језик за осми разред основне школе,</w:t>
            </w:r>
          </w:p>
          <w:p w14:paraId="2AE0F054" w14:textId="237E4E91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први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12708E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осма година учења;</w:t>
            </w:r>
          </w:p>
          <w:p w14:paraId="0304546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3373" w:type="dxa"/>
            <w:vAlign w:val="center"/>
            <w:hideMark/>
          </w:tcPr>
          <w:p w14:paraId="58274C1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656" w:type="dxa"/>
            <w:vAlign w:val="center"/>
            <w:hideMark/>
          </w:tcPr>
          <w:p w14:paraId="769FB3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650-02-00266/2020-07</w:t>
            </w:r>
          </w:p>
          <w:p w14:paraId="67BDCF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 децембра 2020.</w:t>
            </w:r>
          </w:p>
        </w:tc>
      </w:tr>
      <w:tr w:rsidR="00A32149" w:rsidRPr="00074DC7" w14:paraId="6BF383D9" w14:textId="77777777" w:rsidTr="00774A70">
        <w:trPr>
          <w:trHeight w:val="55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41FB9798" w14:textId="2EAC143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A32149" w:rsidRPr="00074DC7" w14:paraId="05E810C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8160FA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01640C6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63DB4C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384DD1F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1C7D1700" w14:textId="48D74B7D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556478D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2D94B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„ГЕРУНДИЈУМ”</w:t>
            </w:r>
          </w:p>
        </w:tc>
        <w:tc>
          <w:tcPr>
            <w:tcW w:w="4506" w:type="dxa"/>
            <w:vAlign w:val="center"/>
            <w:hideMark/>
          </w:tcPr>
          <w:p w14:paraId="1A554ABE" w14:textId="4BBB71C9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Корак ближе,</w:t>
            </w:r>
            <w:r w:rsidR="005107AE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lang w:val="sr-Cyrl-RS"/>
              </w:rPr>
              <w:t>ЛИКОВНА КУЛТУРА</w:t>
            </w:r>
            <w:r w:rsidR="005107AE">
              <w:rPr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5210E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7024D6F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Бранка Мандић</w:t>
            </w:r>
          </w:p>
        </w:tc>
        <w:tc>
          <w:tcPr>
            <w:tcW w:w="1656" w:type="dxa"/>
            <w:vAlign w:val="center"/>
            <w:hideMark/>
          </w:tcPr>
          <w:p w14:paraId="5056F40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650-02-00454/2020-07</w:t>
            </w:r>
          </w:p>
          <w:p w14:paraId="32DCA2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1. фебруара 2021.</w:t>
            </w:r>
          </w:p>
        </w:tc>
      </w:tr>
      <w:tr w:rsidR="00A32149" w:rsidRPr="00074DC7" w14:paraId="01254207" w14:textId="77777777" w:rsidTr="00774A70">
        <w:trPr>
          <w:trHeight w:val="379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0A7D39F6" w14:textId="71596CA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A32149" w:rsidRPr="00074DC7" w14:paraId="2F8E4097" w14:textId="77777777" w:rsidTr="00774A70">
        <w:trPr>
          <w:trHeight w:val="632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D62A7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CC9C3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34C69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58A906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4FD167F7" w14:textId="3CB1FCF5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BC9F642" w14:textId="77777777" w:rsidTr="00774A70">
        <w:trPr>
          <w:trHeight w:val="1174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F50B88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vAlign w:val="center"/>
            <w:hideMark/>
          </w:tcPr>
          <w:p w14:paraId="56C3B416" w14:textId="38550E6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2CE08DE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3DAFBB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19A85C3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др Александра Паладин,</w:t>
            </w:r>
          </w:p>
          <w:p w14:paraId="6AE63FB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мр Драгана Михајловић Бокан</w:t>
            </w:r>
          </w:p>
        </w:tc>
        <w:tc>
          <w:tcPr>
            <w:tcW w:w="1656" w:type="dxa"/>
            <w:vAlign w:val="center"/>
            <w:hideMark/>
          </w:tcPr>
          <w:p w14:paraId="1E26F68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650-02-00307/2020-07</w:t>
            </w:r>
          </w:p>
          <w:p w14:paraId="57CC183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23. децембра 2020.</w:t>
            </w:r>
          </w:p>
        </w:tc>
      </w:tr>
      <w:tr w:rsidR="00A32149" w:rsidRPr="00074DC7" w14:paraId="787EF4A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1DF91A9E" w14:textId="0FE0BDDD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9" w:name="_Hlk99534048"/>
            <w:r w:rsidRPr="00A32149">
              <w:rPr>
                <w:lang w:val="sr-Cyrl-RS"/>
              </w:rPr>
              <w:t>ИСТОРИЈА</w:t>
            </w:r>
          </w:p>
        </w:tc>
      </w:tr>
      <w:tr w:rsidR="00A32149" w:rsidRPr="00074DC7" w14:paraId="661AFD4C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97D12B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0E440B8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37A85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6E586CE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5155DD63" w14:textId="6C1F87B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69754228" w14:textId="77777777" w:rsidTr="0054106F">
        <w:trPr>
          <w:trHeight w:val="1278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47440C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„БИГЗ школство” </w:t>
            </w:r>
          </w:p>
          <w:p w14:paraId="6AE4CE0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*</w:t>
            </w:r>
          </w:p>
        </w:tc>
        <w:tc>
          <w:tcPr>
            <w:tcW w:w="4506" w:type="dxa"/>
            <w:vAlign w:val="center"/>
            <w:hideMark/>
          </w:tcPr>
          <w:p w14:paraId="66C1D3CA" w14:textId="304AC01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34E6CB0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одабраним историјским изворима за осми разред основне школе;</w:t>
            </w:r>
          </w:p>
          <w:p w14:paraId="1507421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527FBD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Урош Миливојевић,</w:t>
            </w:r>
          </w:p>
          <w:p w14:paraId="099AAFB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Зоран Павловић,</w:t>
            </w:r>
          </w:p>
          <w:p w14:paraId="0E52E9D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Лучић</w:t>
            </w:r>
          </w:p>
        </w:tc>
        <w:tc>
          <w:tcPr>
            <w:tcW w:w="1656" w:type="dxa"/>
            <w:vAlign w:val="center"/>
            <w:hideMark/>
          </w:tcPr>
          <w:p w14:paraId="1DE20DC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650-02-00457/2020-07</w:t>
            </w:r>
          </w:p>
          <w:p w14:paraId="0437BDB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1. марта 2021.</w:t>
            </w:r>
          </w:p>
        </w:tc>
      </w:tr>
      <w:tr w:rsidR="00A32149" w:rsidRPr="00074DC7" w14:paraId="5FA514EF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277F955" w14:textId="76B7CAF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</w:p>
        </w:tc>
      </w:tr>
      <w:bookmarkEnd w:id="9"/>
      <w:tr w:rsidR="00A32149" w:rsidRPr="00074DC7" w14:paraId="7607003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5B20F3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A2E78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3E0BF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6011624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15F513D8" w14:textId="4EF2FE15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1E55CF7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5A001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6654CC59" w14:textId="2E39F94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5E306BD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02A6EE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5929CF2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Марко В. Милошевић</w:t>
            </w:r>
          </w:p>
        </w:tc>
        <w:tc>
          <w:tcPr>
            <w:tcW w:w="1656" w:type="dxa"/>
            <w:vAlign w:val="center"/>
            <w:hideMark/>
          </w:tcPr>
          <w:p w14:paraId="33FD9E3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650-02-00458/2020-07</w:t>
            </w:r>
          </w:p>
          <w:p w14:paraId="23AC26B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18D2E9BD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D04B64F" w14:textId="11EC77C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</w:p>
        </w:tc>
      </w:tr>
      <w:tr w:rsidR="00A32149" w:rsidRPr="00074DC7" w14:paraId="2C57CBC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E5DC6D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EA2BF8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49ACD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1D9D64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3CFF61CD" w14:textId="3390C458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1E02C3B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3F31E7D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  <w:p w14:paraId="7896F1D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 *</w:t>
            </w:r>
          </w:p>
        </w:tc>
        <w:tc>
          <w:tcPr>
            <w:tcW w:w="4506" w:type="dxa"/>
            <w:vAlign w:val="center"/>
            <w:hideMark/>
          </w:tcPr>
          <w:p w14:paraId="51C80EA2" w14:textId="121F358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02E634B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</w:t>
            </w:r>
          </w:p>
        </w:tc>
        <w:tc>
          <w:tcPr>
            <w:tcW w:w="3373" w:type="dxa"/>
            <w:vMerge w:val="restart"/>
            <w:vAlign w:val="center"/>
            <w:hideMark/>
          </w:tcPr>
          <w:p w14:paraId="5482395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Јелена Радовановић,</w:t>
            </w:r>
          </w:p>
          <w:p w14:paraId="22DE69B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Владан Младеновић</w:t>
            </w:r>
          </w:p>
        </w:tc>
        <w:tc>
          <w:tcPr>
            <w:tcW w:w="1656" w:type="dxa"/>
            <w:vMerge w:val="restart"/>
            <w:vAlign w:val="center"/>
            <w:hideMark/>
          </w:tcPr>
          <w:p w14:paraId="498986C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650-02-00450/2020-07</w:t>
            </w:r>
          </w:p>
          <w:p w14:paraId="3C04C4E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70622114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6B1BD9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267DFF35" w14:textId="4413BBB3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4AB4675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збирка задатака са лабораторијским вежбама за осми разред основне школе; уџбенички комплет;</w:t>
            </w:r>
          </w:p>
          <w:p w14:paraId="05EDAC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09ED7B9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76A9EFD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1E149AA3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F9BFBB7" w14:textId="39E00C14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3D832D14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77D1C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35AD11A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B8C05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55AB5A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9BFC8B2" w14:textId="6A8B9D69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6215A51C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C653EF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vAlign w:val="center"/>
            <w:hideMark/>
          </w:tcPr>
          <w:p w14:paraId="032E713E" w14:textId="1486C43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27BAF86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збирком задатака за осми разред основне школе;</w:t>
            </w:r>
          </w:p>
          <w:p w14:paraId="4AD8F0B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7F98B1F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Оливера Тодоровић,</w:t>
            </w:r>
          </w:p>
          <w:p w14:paraId="1FF1389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Верица Марковић</w:t>
            </w:r>
          </w:p>
        </w:tc>
        <w:tc>
          <w:tcPr>
            <w:tcW w:w="1656" w:type="dxa"/>
            <w:vAlign w:val="center"/>
            <w:hideMark/>
          </w:tcPr>
          <w:p w14:paraId="0415A2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650-02-00390/2020-07</w:t>
            </w:r>
          </w:p>
          <w:p w14:paraId="4D0F615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24. фебруара 2021.</w:t>
            </w:r>
          </w:p>
        </w:tc>
      </w:tr>
      <w:tr w:rsidR="00A32149" w:rsidRPr="00074DC7" w14:paraId="1579585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36C1BF4" w14:textId="772CD99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</w:p>
        </w:tc>
      </w:tr>
      <w:tr w:rsidR="00A32149" w:rsidRPr="00074DC7" w14:paraId="76EF2218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B3F402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748CC84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7EBF09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1179652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92AB859" w14:textId="15AC1C80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8430B39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EFBE4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308C7189" w14:textId="311EBBBB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16EC74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08397E6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20B26AF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vAlign w:val="center"/>
            <w:hideMark/>
          </w:tcPr>
          <w:p w14:paraId="77BD64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650-02-00392/2020-07</w:t>
            </w:r>
          </w:p>
          <w:p w14:paraId="37BC27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28. јануара 2021.</w:t>
            </w:r>
          </w:p>
        </w:tc>
      </w:tr>
      <w:tr w:rsidR="00A32149" w:rsidRPr="00074DC7" w14:paraId="0F2E6749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4F12615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</w:t>
            </w:r>
          </w:p>
        </w:tc>
      </w:tr>
      <w:tr w:rsidR="00A32149" w:rsidRPr="00074DC7" w14:paraId="611B5B71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23D12F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7C0D777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BAC824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140F706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F58149B" w14:textId="295728D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57B4B282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718FF5C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3AD503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 8, уџбеник за осми разред основне школе;</w:t>
            </w:r>
          </w:p>
        </w:tc>
        <w:tc>
          <w:tcPr>
            <w:tcW w:w="3373" w:type="dxa"/>
            <w:vMerge w:val="restart"/>
            <w:vAlign w:val="center"/>
            <w:hideMark/>
          </w:tcPr>
          <w:p w14:paraId="19036D5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Миомир Ранђеловић,</w:t>
            </w:r>
          </w:p>
          <w:p w14:paraId="338673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Марковић</w:t>
            </w:r>
          </w:p>
        </w:tc>
        <w:tc>
          <w:tcPr>
            <w:tcW w:w="1656" w:type="dxa"/>
            <w:vMerge w:val="restart"/>
            <w:vAlign w:val="center"/>
            <w:hideMark/>
          </w:tcPr>
          <w:p w14:paraId="481661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650-02-00449/2020-07</w:t>
            </w:r>
          </w:p>
          <w:p w14:paraId="1DB8DA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411EBE36" w14:textId="77777777" w:rsidTr="00774A70">
        <w:trPr>
          <w:trHeight w:val="1389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4A31065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55CCD44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 8,</w:t>
            </w:r>
          </w:p>
          <w:p w14:paraId="2DF97D9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са збирком задатака за осми разред основне школе;</w:t>
            </w:r>
          </w:p>
          <w:p w14:paraId="5754E2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6E85FD5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2555EDA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6C8B8F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2492820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374028B" w14:textId="4CE12535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10" w:name="_Hlk99535564"/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A32149" w:rsidRPr="00074DC7" w14:paraId="58608D9F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393708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6A51D6E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0ADEA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0B16A67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EFD5987" w14:textId="742EF5EC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74DC7" w:rsidRPr="00074DC7" w14:paraId="1AA66B3A" w14:textId="77777777" w:rsidTr="0054106F">
        <w:trPr>
          <w:trHeight w:val="1638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A84D72A" w14:textId="1CCAFC11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vAlign w:val="center"/>
            <w:hideMark/>
          </w:tcPr>
          <w:p w14:paraId="33272148" w14:textId="39E53EBA" w:rsidR="00CD4FF8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  <w:r w:rsidR="00CD4FF8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7F34A44A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218FA29F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и материјал за конструкторско моделовање са упутством);</w:t>
            </w:r>
          </w:p>
          <w:p w14:paraId="135908FF" w14:textId="1E5E6B6E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2EA42FE6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6EAE391E" w14:textId="6BCE655E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vAlign w:val="center"/>
            <w:hideMark/>
          </w:tcPr>
          <w:p w14:paraId="54EE51D4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650-02-00288/2021 -07</w:t>
            </w:r>
          </w:p>
          <w:p w14:paraId="178D168A" w14:textId="55C60C14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21.1.2022.</w:t>
            </w:r>
          </w:p>
        </w:tc>
      </w:tr>
      <w:tr w:rsidR="00A32149" w:rsidRPr="00074DC7" w14:paraId="3D11E769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D6C414B" w14:textId="3C1CA23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</w:tc>
      </w:tr>
      <w:tr w:rsidR="00A32149" w:rsidRPr="00074DC7" w14:paraId="796C48A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2E789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3782874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58B8B1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7563362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A21B010" w14:textId="578997E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bookmarkEnd w:id="10"/>
      <w:tr w:rsidR="00074DC7" w:rsidRPr="00074DC7" w14:paraId="6CB0E200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A2D0038" w14:textId="215F0C4E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vAlign w:val="center"/>
            <w:hideMark/>
          </w:tcPr>
          <w:p w14:paraId="667B319E" w14:textId="708E9834" w:rsidR="00BE17E9" w:rsidRPr="00074DC7" w:rsidRDefault="00A32149" w:rsidP="00A32149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ИНФОРМАТИКА И РАЧУНАРСТВО</w:t>
            </w:r>
            <w:r w:rsidR="00BE17E9" w:rsidRPr="00074DC7">
              <w:rPr>
                <w:rFonts w:eastAsia="Times New Roman"/>
                <w:b w:val="0"/>
                <w:sz w:val="20"/>
                <w:lang w:val="sr-Cyrl-RS"/>
              </w:rPr>
              <w:t> 8</w:t>
            </w:r>
          </w:p>
          <w:p w14:paraId="1F2B74D5" w14:textId="77777777" w:rsidR="00BE17E9" w:rsidRPr="00074DC7" w:rsidRDefault="00BE17E9" w:rsidP="0003332E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09F1E60" w14:textId="612DE193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035D28F0" w14:textId="30C8D0FF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John Andrew Bios</w:t>
            </w:r>
          </w:p>
        </w:tc>
        <w:tc>
          <w:tcPr>
            <w:tcW w:w="1656" w:type="dxa"/>
            <w:vAlign w:val="center"/>
            <w:hideMark/>
          </w:tcPr>
          <w:p w14:paraId="76F33E7B" w14:textId="4E8F6DC7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650-02-00028/2022-07 од 12.5.2022.</w:t>
            </w:r>
          </w:p>
        </w:tc>
      </w:tr>
    </w:tbl>
    <w:p w14:paraId="58DB1ACD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4B92AA4E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549C55C4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0C931B78" w14:textId="77777777" w:rsidR="00C356FC" w:rsidRPr="009E5F5B" w:rsidRDefault="00C356FC">
      <w:pPr>
        <w:rPr>
          <w:b w:val="0"/>
          <w:bCs w:val="0"/>
          <w:lang w:val="sr-Cyrl-RS"/>
        </w:rPr>
      </w:pPr>
    </w:p>
    <w:sectPr w:rsidR="00C356FC" w:rsidRPr="009E5F5B" w:rsidSect="0054106F">
      <w:pgSz w:w="11907" w:h="16840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C0E"/>
    <w:multiLevelType w:val="singleLevel"/>
    <w:tmpl w:val="12D82508"/>
    <w:lvl w:ilvl="0">
      <w:start w:val="1"/>
      <w:numFmt w:val="bullet"/>
      <w:pStyle w:val="Nabrajanjeokvir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cs="Symbol" w:hint="default"/>
      </w:rPr>
    </w:lvl>
  </w:abstractNum>
  <w:abstractNum w:abstractNumId="1">
    <w:nsid w:val="41F354D8"/>
    <w:multiLevelType w:val="singleLevel"/>
    <w:tmpl w:val="6756EE1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>
    <w:nsid w:val="7B792F1C"/>
    <w:multiLevelType w:val="multilevel"/>
    <w:tmpl w:val="0409001D"/>
    <w:styleLink w:val="Style1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color w:val="FF66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8F"/>
    <w:rsid w:val="0001216E"/>
    <w:rsid w:val="0003332E"/>
    <w:rsid w:val="00074DC7"/>
    <w:rsid w:val="000B1BEB"/>
    <w:rsid w:val="000C02D9"/>
    <w:rsid w:val="000D1417"/>
    <w:rsid w:val="00114B44"/>
    <w:rsid w:val="00151F6E"/>
    <w:rsid w:val="001560AF"/>
    <w:rsid w:val="0025780B"/>
    <w:rsid w:val="00276F07"/>
    <w:rsid w:val="0035473F"/>
    <w:rsid w:val="00450F88"/>
    <w:rsid w:val="004F24C7"/>
    <w:rsid w:val="004F736B"/>
    <w:rsid w:val="005107AE"/>
    <w:rsid w:val="0054106F"/>
    <w:rsid w:val="00740A8F"/>
    <w:rsid w:val="007507E3"/>
    <w:rsid w:val="00774A70"/>
    <w:rsid w:val="007F3639"/>
    <w:rsid w:val="008054DD"/>
    <w:rsid w:val="0082037E"/>
    <w:rsid w:val="00847744"/>
    <w:rsid w:val="00895E4F"/>
    <w:rsid w:val="00950804"/>
    <w:rsid w:val="009E13E1"/>
    <w:rsid w:val="009E5F5B"/>
    <w:rsid w:val="00A03035"/>
    <w:rsid w:val="00A32149"/>
    <w:rsid w:val="00A55AA1"/>
    <w:rsid w:val="00A573D0"/>
    <w:rsid w:val="00B15023"/>
    <w:rsid w:val="00B51911"/>
    <w:rsid w:val="00B51928"/>
    <w:rsid w:val="00B82E7C"/>
    <w:rsid w:val="00BA0E1C"/>
    <w:rsid w:val="00BE17E9"/>
    <w:rsid w:val="00C025E8"/>
    <w:rsid w:val="00C356FC"/>
    <w:rsid w:val="00C46FD7"/>
    <w:rsid w:val="00CA590D"/>
    <w:rsid w:val="00CC5A42"/>
    <w:rsid w:val="00CD4FF8"/>
    <w:rsid w:val="00CF2DEA"/>
    <w:rsid w:val="00CF3B02"/>
    <w:rsid w:val="00D33345"/>
    <w:rsid w:val="00D4163E"/>
    <w:rsid w:val="00D55816"/>
    <w:rsid w:val="00DA3800"/>
    <w:rsid w:val="00DA5C79"/>
    <w:rsid w:val="00DE0499"/>
    <w:rsid w:val="00DE26FB"/>
    <w:rsid w:val="00E5269C"/>
    <w:rsid w:val="00E61741"/>
    <w:rsid w:val="00E83753"/>
    <w:rsid w:val="00EE443F"/>
    <w:rsid w:val="00F80FD6"/>
    <w:rsid w:val="00FD5DA4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/>
        <w:bCs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F"/>
  </w:style>
  <w:style w:type="paragraph" w:styleId="Heading1">
    <w:name w:val="heading 1"/>
    <w:basedOn w:val="Normal"/>
    <w:next w:val="Normal"/>
    <w:link w:val="Heading1Char"/>
    <w:uiPriority w:val="1"/>
    <w:qFormat/>
    <w:rsid w:val="00740A8F"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40A8F"/>
    <w:pPr>
      <w:keepNext/>
      <w:spacing w:before="240" w:after="60"/>
      <w:outlineLvl w:val="1"/>
    </w:pPr>
    <w:rPr>
      <w:rFonts w:ascii="Arial" w:hAnsi="Arial"/>
      <w:b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A8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A8F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740A8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A8F"/>
    <w:pPr>
      <w:keepNext/>
      <w:outlineLvl w:val="5"/>
    </w:pPr>
    <w:rPr>
      <w:b w:val="0"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40A8F"/>
    <w:pPr>
      <w:keepNext/>
      <w:jc w:val="center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A8F"/>
    <w:rPr>
      <w:rFonts w:ascii="Arial" w:eastAsia="Times New Roman" w:hAnsi="Arial" w:cs="Times New Roman"/>
      <w:b w:val="0"/>
      <w:kern w:val="28"/>
      <w:sz w:val="28"/>
      <w:szCs w:val="20"/>
      <w:lang w:val="sr-Cyrl-CS"/>
      <w14:ligatures w14:val="none"/>
    </w:rPr>
  </w:style>
  <w:style w:type="character" w:customStyle="1" w:styleId="Heading2Char">
    <w:name w:val="Heading 2 Char"/>
    <w:basedOn w:val="DefaultParagraphFont"/>
    <w:link w:val="Heading2"/>
    <w:rsid w:val="00740A8F"/>
    <w:rPr>
      <w:rFonts w:ascii="Arial" w:eastAsia="Times New Roman" w:hAnsi="Arial" w:cs="Times New Roman"/>
      <w:b w:val="0"/>
      <w:kern w:val="0"/>
      <w:sz w:val="24"/>
      <w:szCs w:val="20"/>
      <w:lang w:val="sr-Cyrl-C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40A8F"/>
    <w:rPr>
      <w:rFonts w:ascii="Arial" w:eastAsia="Times New Roman" w:hAnsi="Arial" w:cs="Times New Roman"/>
      <w:kern w:val="0"/>
      <w:sz w:val="24"/>
      <w:szCs w:val="20"/>
      <w:lang w:val="sr-Cyrl-C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40A8F"/>
    <w:rPr>
      <w:rFonts w:ascii="Arial" w:eastAsia="Times New Roman" w:hAnsi="Arial" w:cs="Times New Roman"/>
      <w:kern w:val="0"/>
      <w:szCs w:val="20"/>
      <w:lang w:val="sr-Cyrl-CS"/>
      <w14:ligatures w14:val="none"/>
    </w:rPr>
  </w:style>
  <w:style w:type="character" w:customStyle="1" w:styleId="Heading5Char">
    <w:name w:val="Heading 5 Char"/>
    <w:basedOn w:val="DefaultParagraphFont"/>
    <w:link w:val="Heading5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40A8F"/>
    <w:rPr>
      <w:rFonts w:ascii="Times New Roman" w:eastAsia="Times New Roman" w:hAnsi="Times New Roman" w:cs="Times New Roman"/>
      <w:b w:val="0"/>
      <w:snapToGrid w:val="0"/>
      <w:color w:val="000000"/>
      <w:kern w:val="0"/>
      <w:sz w:val="20"/>
      <w:szCs w:val="20"/>
      <w:lang w:val="sr-Cyrl-CS"/>
      <w14:ligatures w14:val="none"/>
    </w:rPr>
  </w:style>
  <w:style w:type="character" w:customStyle="1" w:styleId="Heading7Char">
    <w:name w:val="Heading 7 Char"/>
    <w:basedOn w:val="DefaultParagraphFont"/>
    <w:link w:val="Heading7"/>
    <w:rsid w:val="00740A8F"/>
    <w:rPr>
      <w:rFonts w:ascii="Times New Roman" w:eastAsia="Times New Roman" w:hAnsi="Times New Roman" w:cs="Times New Roman"/>
      <w:b w:val="0"/>
      <w:kern w:val="0"/>
      <w:sz w:val="20"/>
      <w:szCs w:val="20"/>
      <w:lang w:val="sr-Cyrl-CS"/>
      <w14:ligatures w14:val="none"/>
    </w:rPr>
  </w:style>
  <w:style w:type="paragraph" w:styleId="TOC1">
    <w:name w:val="toc 1"/>
    <w:basedOn w:val="Normal"/>
    <w:next w:val="Normal"/>
    <w:autoRedefine/>
    <w:uiPriority w:val="39"/>
    <w:rsid w:val="00740A8F"/>
    <w:pPr>
      <w:tabs>
        <w:tab w:val="right" w:leader="dot" w:pos="9628"/>
      </w:tabs>
      <w:spacing w:before="120"/>
    </w:pPr>
    <w:rPr>
      <w:b w:val="0"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40A8F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paragraph" w:styleId="ListBullet2">
    <w:name w:val="List Bullet 2"/>
    <w:basedOn w:val="Normal"/>
    <w:autoRedefine/>
    <w:rsid w:val="00740A8F"/>
    <w:rPr>
      <w:sz w:val="22"/>
    </w:rPr>
  </w:style>
  <w:style w:type="paragraph" w:styleId="ListNumber">
    <w:name w:val="List Number"/>
    <w:basedOn w:val="Normal"/>
    <w:rsid w:val="00740A8F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740A8F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740A8F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740A8F"/>
    <w:pPr>
      <w:tabs>
        <w:tab w:val="right" w:leader="dot" w:pos="9639"/>
      </w:tabs>
      <w:spacing w:before="120"/>
    </w:pPr>
    <w:rPr>
      <w:b w:val="0"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740A8F"/>
    <w:pPr>
      <w:tabs>
        <w:tab w:val="right" w:leader="dot" w:pos="9628"/>
      </w:tabs>
    </w:pPr>
    <w:rPr>
      <w:b w:val="0"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740A8F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740A8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740A8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740A8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740A8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740A8F"/>
    <w:pPr>
      <w:ind w:left="1600"/>
    </w:pPr>
  </w:style>
  <w:style w:type="paragraph" w:styleId="Footer">
    <w:name w:val="footer"/>
    <w:basedOn w:val="Normal"/>
    <w:link w:val="FooterChar"/>
    <w:uiPriority w:val="99"/>
    <w:rsid w:val="0074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PageNumber">
    <w:name w:val="page number"/>
    <w:basedOn w:val="DefaultParagraphFont"/>
    <w:rsid w:val="00740A8F"/>
  </w:style>
  <w:style w:type="paragraph" w:styleId="Header">
    <w:name w:val="header"/>
    <w:basedOn w:val="Normal"/>
    <w:link w:val="HeaderChar"/>
    <w:rsid w:val="00740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ListBullet">
    <w:name w:val="List Bullet"/>
    <w:basedOn w:val="Normal"/>
    <w:autoRedefine/>
    <w:rsid w:val="00740A8F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740A8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40A8F"/>
    <w:rPr>
      <w:rFonts w:ascii="Tahoma" w:eastAsia="Times New Roman" w:hAnsi="Tahoma" w:cs="Times New Roman"/>
      <w:kern w:val="0"/>
      <w:sz w:val="20"/>
      <w:szCs w:val="20"/>
      <w:shd w:val="clear" w:color="auto" w:fill="000080"/>
      <w:lang w:val="sr-Cyrl-CS"/>
      <w14:ligatures w14:val="none"/>
    </w:rPr>
  </w:style>
  <w:style w:type="paragraph" w:customStyle="1" w:styleId="Istrana">
    <w:name w:val="I strana"/>
    <w:basedOn w:val="BodyText"/>
    <w:rsid w:val="00740A8F"/>
    <w:pPr>
      <w:ind w:left="1701"/>
      <w:jc w:val="left"/>
    </w:pPr>
    <w:rPr>
      <w:rFonts w:ascii="Arial" w:hAnsi="Arial"/>
      <w:b w:val="0"/>
      <w:sz w:val="28"/>
    </w:rPr>
  </w:style>
  <w:style w:type="character" w:styleId="Hyperlink">
    <w:name w:val="Hyperlink"/>
    <w:uiPriority w:val="99"/>
    <w:rsid w:val="00740A8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740A8F"/>
    <w:pPr>
      <w:spacing w:before="120" w:after="120"/>
    </w:pPr>
    <w:rPr>
      <w:b w:val="0"/>
      <w:bCs w:val="0"/>
    </w:rPr>
  </w:style>
  <w:style w:type="paragraph" w:customStyle="1" w:styleId="JazzyHeading10">
    <w:name w:val="Jazzy Heading10"/>
    <w:basedOn w:val="Normal"/>
    <w:rsid w:val="00740A8F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 w:val="0"/>
      <w:noProof/>
      <w:sz w:val="40"/>
    </w:rPr>
  </w:style>
  <w:style w:type="paragraph" w:customStyle="1" w:styleId="Jazzy00">
    <w:name w:val="Jazzy00"/>
    <w:basedOn w:val="Normal"/>
    <w:rsid w:val="00740A8F"/>
    <w:pPr>
      <w:spacing w:before="160"/>
      <w:jc w:val="center"/>
    </w:pPr>
    <w:rPr>
      <w:b w:val="0"/>
      <w:noProof/>
      <w:sz w:val="52"/>
    </w:rPr>
  </w:style>
  <w:style w:type="paragraph" w:styleId="FootnoteText">
    <w:name w:val="footnote text"/>
    <w:basedOn w:val="Normal"/>
    <w:link w:val="FootnoteTextChar"/>
    <w:semiHidden/>
    <w:rsid w:val="00740A8F"/>
  </w:style>
  <w:style w:type="character" w:customStyle="1" w:styleId="FootnoteTextChar">
    <w:name w:val="Footnote Text Char"/>
    <w:basedOn w:val="DefaultParagraphFont"/>
    <w:link w:val="FootnoteText"/>
    <w:semiHidden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FootnoteReference">
    <w:name w:val="footnote reference"/>
    <w:semiHidden/>
    <w:rsid w:val="00740A8F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40A8F"/>
    <w:pPr>
      <w:jc w:val="center"/>
    </w:pPr>
    <w:rPr>
      <w:b w:val="0"/>
      <w:bCs w:val="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sr-Cyrl-CS"/>
      <w14:ligatures w14:val="none"/>
    </w:rPr>
  </w:style>
  <w:style w:type="paragraph" w:styleId="Subtitle">
    <w:name w:val="Subtitle"/>
    <w:basedOn w:val="Normal"/>
    <w:link w:val="SubtitleChar"/>
    <w:uiPriority w:val="11"/>
    <w:qFormat/>
    <w:rsid w:val="00740A8F"/>
    <w:pPr>
      <w:jc w:val="center"/>
    </w:pPr>
    <w:rPr>
      <w:b w:val="0"/>
      <w:bCs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14:ligatures w14:val="none"/>
    </w:rPr>
  </w:style>
  <w:style w:type="character" w:styleId="FollowedHyperlink">
    <w:name w:val="FollowedHyperlink"/>
    <w:uiPriority w:val="99"/>
    <w:rsid w:val="00740A8F"/>
    <w:rPr>
      <w:color w:val="800080"/>
      <w:u w:val="single"/>
    </w:rPr>
  </w:style>
  <w:style w:type="table" w:styleId="TableGrid">
    <w:name w:val="Table Grid"/>
    <w:basedOn w:val="TableNormal"/>
    <w:uiPriority w:val="59"/>
    <w:rsid w:val="00740A8F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eraz">
    <w:name w:val="nn ne raz"/>
    <w:basedOn w:val="Normal"/>
    <w:rsid w:val="00740A8F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740A8F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740A8F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740A8F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740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NoSpacing">
    <w:name w:val="No Spacing"/>
    <w:link w:val="NoSpacingChar"/>
    <w:uiPriority w:val="1"/>
    <w:qFormat/>
    <w:rsid w:val="00740A8F"/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740A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brajanjeokvir">
    <w:name w:val="Nabrajanje okvir"/>
    <w:basedOn w:val="Normal"/>
    <w:rsid w:val="00740A8F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740A8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</w:rPr>
  </w:style>
  <w:style w:type="paragraph" w:styleId="BodyText2">
    <w:name w:val="Body Text 2"/>
    <w:basedOn w:val="Normal"/>
    <w:link w:val="BodyText2Char"/>
    <w:rsid w:val="00740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customStyle="1" w:styleId="clan">
    <w:name w:val="clan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italic">
    <w:name w:val="normalcentaritalic"/>
    <w:basedOn w:val="Normal"/>
    <w:rsid w:val="00740A8F"/>
    <w:pPr>
      <w:tabs>
        <w:tab w:val="left" w:pos="144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Normal1">
    <w:name w:val="Normal1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">
    <w:name w:val="normal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1tekst">
    <w:name w:val="1tekst"/>
    <w:basedOn w:val="Normal"/>
    <w:rsid w:val="00740A8F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40A8F"/>
    <w:pPr>
      <w:ind w:left="720"/>
    </w:pPr>
    <w:rPr>
      <w:lang w:eastAsia="sr-Latn-CS"/>
    </w:rPr>
  </w:style>
  <w:style w:type="paragraph" w:styleId="BodyTextIndent2">
    <w:name w:val="Body Text Indent 2"/>
    <w:basedOn w:val="Normal"/>
    <w:link w:val="BodyTextIndent2Char"/>
    <w:rsid w:val="00740A8F"/>
    <w:pPr>
      <w:ind w:firstLine="720"/>
      <w:jc w:val="both"/>
    </w:pPr>
    <w:rPr>
      <w:rFonts w:ascii="Arial Cirilica" w:hAnsi="Arial Cirilica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740A8F"/>
    <w:rPr>
      <w:rFonts w:ascii="Arial Cirilica" w:eastAsia="Times New Roman" w:hAnsi="Arial Cirilica" w:cs="Times New Roman"/>
      <w:kern w:val="0"/>
      <w:sz w:val="24"/>
      <w:szCs w:val="20"/>
      <w:lang w:val="sr-Cyrl-CS" w:eastAsia="sr-Latn-C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740A8F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A8F"/>
    <w:rPr>
      <w:rFonts w:ascii="Tahoma" w:eastAsia="Times New Roman" w:hAnsi="Tahoma" w:cs="Times New Roman"/>
      <w:kern w:val="0"/>
      <w:sz w:val="16"/>
      <w:szCs w:val="16"/>
      <w:lang w:val="sr-Cyrl-CS" w:eastAsia="sr-Latn-CS"/>
      <w14:ligatures w14:val="none"/>
    </w:rPr>
  </w:style>
  <w:style w:type="character" w:styleId="Strong">
    <w:name w:val="Strong"/>
    <w:uiPriority w:val="22"/>
    <w:qFormat/>
    <w:rsid w:val="00740A8F"/>
    <w:rPr>
      <w:b w:val="0"/>
      <w:bCs w:val="0"/>
    </w:rPr>
  </w:style>
  <w:style w:type="paragraph" w:customStyle="1" w:styleId="7podnas">
    <w:name w:val="7podnas"/>
    <w:basedOn w:val="Normal"/>
    <w:rsid w:val="00740A8F"/>
    <w:pPr>
      <w:shd w:val="clear" w:color="auto" w:fill="FFFFFF"/>
      <w:spacing w:before="60"/>
      <w:jc w:val="center"/>
    </w:pPr>
    <w:rPr>
      <w:rFonts w:ascii="Arial" w:hAnsi="Arial" w:cs="Arial"/>
      <w:b w:val="0"/>
      <w:bCs w:val="0"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740A8F"/>
  </w:style>
  <w:style w:type="character" w:customStyle="1" w:styleId="Char1">
    <w:name w:val="Без размака Char1"/>
    <w:uiPriority w:val="1"/>
    <w:rsid w:val="00740A8F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740A8F"/>
  </w:style>
  <w:style w:type="character" w:customStyle="1" w:styleId="notranslate">
    <w:name w:val="notranslate"/>
    <w:basedOn w:val="DefaultParagraphFont"/>
    <w:rsid w:val="00740A8F"/>
  </w:style>
  <w:style w:type="character" w:customStyle="1" w:styleId="apple-converted-space">
    <w:name w:val="apple-converted-space"/>
    <w:basedOn w:val="DefaultParagraphFont"/>
    <w:rsid w:val="00740A8F"/>
  </w:style>
  <w:style w:type="paragraph" w:styleId="PlainText">
    <w:name w:val="Plain Text"/>
    <w:basedOn w:val="Normal"/>
    <w:link w:val="PlainTextChar"/>
    <w:rsid w:val="00740A8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0A8F"/>
    <w:rPr>
      <w:rFonts w:ascii="Courier New" w:eastAsia="Times New Roman" w:hAnsi="Courier New" w:cs="Times New Roman"/>
      <w:kern w:val="0"/>
      <w:sz w:val="20"/>
      <w:szCs w:val="20"/>
      <w:lang w:val="sr-Cyrl-CS"/>
      <w14:ligatures w14:val="none"/>
    </w:rPr>
  </w:style>
  <w:style w:type="paragraph" w:styleId="NormalWeb">
    <w:name w:val="Normal (Web)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table" w:customStyle="1" w:styleId="LightShading-Accent12">
    <w:name w:val="Light Shading - Accent 12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740A8F"/>
  </w:style>
  <w:style w:type="table" w:customStyle="1" w:styleId="TableGrid1">
    <w:name w:val="Table Grid1"/>
    <w:basedOn w:val="TableNormal"/>
    <w:next w:val="TableGrid"/>
    <w:rsid w:val="00740A8F"/>
    <w:rPr>
      <w:rFonts w:ascii="Times New Roman" w:eastAsia="Times New Roman" w:hAnsi="Times New Roman" w:cs="Times New Roman"/>
      <w:sz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740A8F"/>
    <w:pPr>
      <w:numPr>
        <w:numId w:val="3"/>
      </w:numPr>
    </w:pPr>
  </w:style>
  <w:style w:type="paragraph" w:customStyle="1" w:styleId="naslov">
    <w:name w:val="naslov"/>
    <w:basedOn w:val="Normal"/>
    <w:qFormat/>
    <w:rsid w:val="00740A8F"/>
    <w:pPr>
      <w:tabs>
        <w:tab w:val="left" w:pos="900"/>
      </w:tabs>
      <w:ind w:left="360" w:hanging="360"/>
    </w:pPr>
    <w:rPr>
      <w:b w:val="0"/>
    </w:rPr>
  </w:style>
  <w:style w:type="character" w:styleId="PlaceholderText">
    <w:name w:val="Placeholder Text"/>
    <w:uiPriority w:val="99"/>
    <w:semiHidden/>
    <w:rsid w:val="00740A8F"/>
    <w:rPr>
      <w:color w:val="808080"/>
    </w:rPr>
  </w:style>
  <w:style w:type="character" w:customStyle="1" w:styleId="sittext">
    <w:name w:val="sittext"/>
    <w:basedOn w:val="DefaultParagraphFont"/>
    <w:rsid w:val="00740A8F"/>
  </w:style>
  <w:style w:type="paragraph" w:customStyle="1" w:styleId="StyleBoldCentered">
    <w:name w:val="Style Bold Centered"/>
    <w:basedOn w:val="Normal"/>
    <w:uiPriority w:val="99"/>
    <w:rsid w:val="00740A8F"/>
    <w:pPr>
      <w:tabs>
        <w:tab w:val="left" w:pos="1440"/>
      </w:tabs>
      <w:jc w:val="center"/>
    </w:pPr>
    <w:rPr>
      <w:b w:val="0"/>
      <w:bCs w:val="0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rsid w:val="00740A8F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740A8F"/>
    <w:rPr>
      <w:rFonts w:ascii="Arial-BoldMT" w:hAnsi="Arial-Bold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740A8F"/>
    <w:rPr>
      <w:rFonts w:ascii="Arial-BoldItalicMT" w:hAnsi="Arial-BoldItalicMT" w:hint="default"/>
      <w:b w:val="0"/>
      <w:bCs w:val="0"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asic-paragraph">
    <w:name w:val="basic-paragraph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aslov1">
    <w:name w:val="naslov1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td">
    <w:name w:val="normalt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normalbold">
    <w:name w:val="normalbold"/>
    <w:basedOn w:val="DefaultParagraphFont"/>
    <w:rsid w:val="00740A8F"/>
  </w:style>
  <w:style w:type="paragraph" w:customStyle="1" w:styleId="normalbold1">
    <w:name w:val="normalbold1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uperscript">
    <w:name w:val="superscript"/>
    <w:basedOn w:val="DefaultParagraphFont"/>
    <w:rsid w:val="00740A8F"/>
  </w:style>
  <w:style w:type="paragraph" w:customStyle="1" w:styleId="f">
    <w:name w:val="f"/>
    <w:basedOn w:val="Normal"/>
    <w:rsid w:val="00740A8F"/>
    <w:pPr>
      <w:spacing w:before="100" w:beforeAutospacing="1" w:after="100" w:afterAutospacing="1"/>
    </w:pPr>
    <w:rPr>
      <w:szCs w:val="24"/>
    </w:rPr>
  </w:style>
  <w:style w:type="table" w:styleId="LightShading-Accent3">
    <w:name w:val="Light Shading Accent 3"/>
    <w:basedOn w:val="TableNormal"/>
    <w:uiPriority w:val="60"/>
    <w:rsid w:val="00740A8F"/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740A8F"/>
    <w:rPr>
      <w:rFonts w:ascii="Arial" w:hAnsi="Arial"/>
      <w:sz w:val="20"/>
      <w:lang w:val="de-CH"/>
    </w:rPr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740A8F"/>
    <w:pPr>
      <w:spacing w:after="120"/>
    </w:pPr>
    <w:rPr>
      <w:rFonts w:ascii="Arial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8F"/>
    <w:rPr>
      <w:rFonts w:ascii="Arial" w:hAnsi="Arial"/>
      <w:kern w:val="0"/>
      <w:sz w:val="20"/>
      <w:szCs w:val="20"/>
      <w:lang w:val="de-CH"/>
      <w14:ligatures w14:val="none"/>
    </w:rPr>
  </w:style>
  <w:style w:type="character" w:customStyle="1" w:styleId="TitleChar1">
    <w:name w:val="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wyq050---odeljak">
    <w:name w:val="wyq050---odeljak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prored">
    <w:name w:val="normalprore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tepen">
    <w:name w:val="stepen"/>
    <w:basedOn w:val="DefaultParagraphFont"/>
    <w:rsid w:val="00740A8F"/>
  </w:style>
  <w:style w:type="paragraph" w:customStyle="1" w:styleId="wyq110---naslov-clana">
    <w:name w:val="wyq110---naslov-clan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boldcentar">
    <w:name w:val="normalbold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styleId="NormalIndent">
    <w:name w:val="Normal Indent"/>
    <w:basedOn w:val="Normal"/>
    <w:uiPriority w:val="99"/>
    <w:unhideWhenUsed/>
    <w:rsid w:val="00740A8F"/>
    <w:pPr>
      <w:spacing w:after="200" w:line="276" w:lineRule="auto"/>
      <w:ind w:left="720"/>
    </w:pPr>
    <w:rPr>
      <w:rFonts w:ascii="Verdana" w:hAnsi="Verdana" w:cs="Verdan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40A8F"/>
    <w:rPr>
      <w:i/>
      <w:iCs/>
    </w:rPr>
  </w:style>
  <w:style w:type="paragraph" w:customStyle="1" w:styleId="DocDefaults">
    <w:name w:val="DocDefaults"/>
    <w:rsid w:val="00740A8F"/>
    <w:pPr>
      <w:spacing w:after="200" w:line="276" w:lineRule="auto"/>
    </w:pPr>
  </w:style>
  <w:style w:type="paragraph" w:customStyle="1" w:styleId="broj">
    <w:name w:val="broj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odluka-zakon">
    <w:name w:val="odluka-zakon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italik">
    <w:name w:val="italik"/>
    <w:basedOn w:val="DefaultParagraphFont"/>
    <w:rsid w:val="00740A8F"/>
  </w:style>
  <w:style w:type="character" w:customStyle="1" w:styleId="bold1">
    <w:name w:val="bold1"/>
    <w:basedOn w:val="DefaultParagraphFont"/>
    <w:rsid w:val="00740A8F"/>
  </w:style>
  <w:style w:type="paragraph" w:customStyle="1" w:styleId="tabela">
    <w:name w:val="tabela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bolditalik">
    <w:name w:val="bolditalik"/>
    <w:basedOn w:val="DefaultParagraphFont"/>
    <w:rsid w:val="00740A8F"/>
  </w:style>
  <w:style w:type="paragraph" w:customStyle="1" w:styleId="potpis">
    <w:name w:val="potpis"/>
    <w:basedOn w:val="Normal"/>
    <w:rsid w:val="00740A8F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40A8F"/>
  </w:style>
  <w:style w:type="numbering" w:customStyle="1" w:styleId="NoList3">
    <w:name w:val="No List3"/>
    <w:next w:val="NoList"/>
    <w:uiPriority w:val="99"/>
    <w:semiHidden/>
    <w:unhideWhenUsed/>
    <w:rsid w:val="00740A8F"/>
  </w:style>
  <w:style w:type="paragraph" w:customStyle="1" w:styleId="TableParagraph">
    <w:name w:val="Table Paragraph"/>
    <w:basedOn w:val="Normal"/>
    <w:uiPriority w:val="1"/>
    <w:qFormat/>
    <w:rsid w:val="00740A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0A8F"/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40A8F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40A8F"/>
  </w:style>
  <w:style w:type="table" w:customStyle="1" w:styleId="TableGrid8">
    <w:name w:val="Table Grid8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/>
        <w:bCs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8F"/>
  </w:style>
  <w:style w:type="paragraph" w:styleId="Heading1">
    <w:name w:val="heading 1"/>
    <w:basedOn w:val="Normal"/>
    <w:next w:val="Normal"/>
    <w:link w:val="Heading1Char"/>
    <w:uiPriority w:val="1"/>
    <w:qFormat/>
    <w:rsid w:val="00740A8F"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40A8F"/>
    <w:pPr>
      <w:keepNext/>
      <w:spacing w:before="240" w:after="60"/>
      <w:outlineLvl w:val="1"/>
    </w:pPr>
    <w:rPr>
      <w:rFonts w:ascii="Arial" w:hAnsi="Arial"/>
      <w:b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A8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A8F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740A8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A8F"/>
    <w:pPr>
      <w:keepNext/>
      <w:outlineLvl w:val="5"/>
    </w:pPr>
    <w:rPr>
      <w:b w:val="0"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40A8F"/>
    <w:pPr>
      <w:keepNext/>
      <w:jc w:val="center"/>
      <w:outlineLvl w:val="6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A8F"/>
    <w:rPr>
      <w:rFonts w:ascii="Arial" w:eastAsia="Times New Roman" w:hAnsi="Arial" w:cs="Times New Roman"/>
      <w:b w:val="0"/>
      <w:kern w:val="28"/>
      <w:sz w:val="28"/>
      <w:szCs w:val="20"/>
      <w:lang w:val="sr-Cyrl-CS"/>
      <w14:ligatures w14:val="none"/>
    </w:rPr>
  </w:style>
  <w:style w:type="character" w:customStyle="1" w:styleId="Heading2Char">
    <w:name w:val="Heading 2 Char"/>
    <w:basedOn w:val="DefaultParagraphFont"/>
    <w:link w:val="Heading2"/>
    <w:rsid w:val="00740A8F"/>
    <w:rPr>
      <w:rFonts w:ascii="Arial" w:eastAsia="Times New Roman" w:hAnsi="Arial" w:cs="Times New Roman"/>
      <w:b w:val="0"/>
      <w:kern w:val="0"/>
      <w:sz w:val="24"/>
      <w:szCs w:val="20"/>
      <w:lang w:val="sr-Cyrl-C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40A8F"/>
    <w:rPr>
      <w:rFonts w:ascii="Arial" w:eastAsia="Times New Roman" w:hAnsi="Arial" w:cs="Times New Roman"/>
      <w:kern w:val="0"/>
      <w:sz w:val="24"/>
      <w:szCs w:val="20"/>
      <w:lang w:val="sr-Cyrl-C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40A8F"/>
    <w:rPr>
      <w:rFonts w:ascii="Arial" w:eastAsia="Times New Roman" w:hAnsi="Arial" w:cs="Times New Roman"/>
      <w:kern w:val="0"/>
      <w:szCs w:val="20"/>
      <w:lang w:val="sr-Cyrl-CS"/>
      <w14:ligatures w14:val="none"/>
    </w:rPr>
  </w:style>
  <w:style w:type="character" w:customStyle="1" w:styleId="Heading5Char">
    <w:name w:val="Heading 5 Char"/>
    <w:basedOn w:val="DefaultParagraphFont"/>
    <w:link w:val="Heading5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40A8F"/>
    <w:rPr>
      <w:rFonts w:ascii="Times New Roman" w:eastAsia="Times New Roman" w:hAnsi="Times New Roman" w:cs="Times New Roman"/>
      <w:b w:val="0"/>
      <w:snapToGrid w:val="0"/>
      <w:color w:val="000000"/>
      <w:kern w:val="0"/>
      <w:sz w:val="20"/>
      <w:szCs w:val="20"/>
      <w:lang w:val="sr-Cyrl-CS"/>
      <w14:ligatures w14:val="none"/>
    </w:rPr>
  </w:style>
  <w:style w:type="character" w:customStyle="1" w:styleId="Heading7Char">
    <w:name w:val="Heading 7 Char"/>
    <w:basedOn w:val="DefaultParagraphFont"/>
    <w:link w:val="Heading7"/>
    <w:rsid w:val="00740A8F"/>
    <w:rPr>
      <w:rFonts w:ascii="Times New Roman" w:eastAsia="Times New Roman" w:hAnsi="Times New Roman" w:cs="Times New Roman"/>
      <w:b w:val="0"/>
      <w:kern w:val="0"/>
      <w:sz w:val="20"/>
      <w:szCs w:val="20"/>
      <w:lang w:val="sr-Cyrl-CS"/>
      <w14:ligatures w14:val="none"/>
    </w:rPr>
  </w:style>
  <w:style w:type="paragraph" w:styleId="TOC1">
    <w:name w:val="toc 1"/>
    <w:basedOn w:val="Normal"/>
    <w:next w:val="Normal"/>
    <w:autoRedefine/>
    <w:uiPriority w:val="39"/>
    <w:rsid w:val="00740A8F"/>
    <w:pPr>
      <w:tabs>
        <w:tab w:val="right" w:leader="dot" w:pos="9628"/>
      </w:tabs>
      <w:spacing w:before="120"/>
    </w:pPr>
    <w:rPr>
      <w:b w:val="0"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40A8F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paragraph" w:styleId="ListBullet2">
    <w:name w:val="List Bullet 2"/>
    <w:basedOn w:val="Normal"/>
    <w:autoRedefine/>
    <w:rsid w:val="00740A8F"/>
    <w:rPr>
      <w:sz w:val="22"/>
    </w:rPr>
  </w:style>
  <w:style w:type="paragraph" w:styleId="ListNumber">
    <w:name w:val="List Number"/>
    <w:basedOn w:val="Normal"/>
    <w:rsid w:val="00740A8F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740A8F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740A8F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740A8F"/>
    <w:pPr>
      <w:tabs>
        <w:tab w:val="right" w:leader="dot" w:pos="9639"/>
      </w:tabs>
      <w:spacing w:before="120"/>
    </w:pPr>
    <w:rPr>
      <w:b w:val="0"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740A8F"/>
    <w:pPr>
      <w:tabs>
        <w:tab w:val="right" w:leader="dot" w:pos="9628"/>
      </w:tabs>
    </w:pPr>
    <w:rPr>
      <w:b w:val="0"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740A8F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740A8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740A8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740A8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740A8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740A8F"/>
    <w:pPr>
      <w:ind w:left="1600"/>
    </w:pPr>
  </w:style>
  <w:style w:type="paragraph" w:styleId="Footer">
    <w:name w:val="footer"/>
    <w:basedOn w:val="Normal"/>
    <w:link w:val="FooterChar"/>
    <w:uiPriority w:val="99"/>
    <w:rsid w:val="0074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PageNumber">
    <w:name w:val="page number"/>
    <w:basedOn w:val="DefaultParagraphFont"/>
    <w:rsid w:val="00740A8F"/>
  </w:style>
  <w:style w:type="paragraph" w:styleId="Header">
    <w:name w:val="header"/>
    <w:basedOn w:val="Normal"/>
    <w:link w:val="HeaderChar"/>
    <w:rsid w:val="00740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ListBullet">
    <w:name w:val="List Bullet"/>
    <w:basedOn w:val="Normal"/>
    <w:autoRedefine/>
    <w:rsid w:val="00740A8F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740A8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40A8F"/>
    <w:rPr>
      <w:rFonts w:ascii="Tahoma" w:eastAsia="Times New Roman" w:hAnsi="Tahoma" w:cs="Times New Roman"/>
      <w:kern w:val="0"/>
      <w:sz w:val="20"/>
      <w:szCs w:val="20"/>
      <w:shd w:val="clear" w:color="auto" w:fill="000080"/>
      <w:lang w:val="sr-Cyrl-CS"/>
      <w14:ligatures w14:val="none"/>
    </w:rPr>
  </w:style>
  <w:style w:type="paragraph" w:customStyle="1" w:styleId="Istrana">
    <w:name w:val="I strana"/>
    <w:basedOn w:val="BodyText"/>
    <w:rsid w:val="00740A8F"/>
    <w:pPr>
      <w:ind w:left="1701"/>
      <w:jc w:val="left"/>
    </w:pPr>
    <w:rPr>
      <w:rFonts w:ascii="Arial" w:hAnsi="Arial"/>
      <w:b w:val="0"/>
      <w:sz w:val="28"/>
    </w:rPr>
  </w:style>
  <w:style w:type="character" w:styleId="Hyperlink">
    <w:name w:val="Hyperlink"/>
    <w:uiPriority w:val="99"/>
    <w:rsid w:val="00740A8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740A8F"/>
    <w:pPr>
      <w:spacing w:before="120" w:after="120"/>
    </w:pPr>
    <w:rPr>
      <w:b w:val="0"/>
      <w:bCs w:val="0"/>
    </w:rPr>
  </w:style>
  <w:style w:type="paragraph" w:customStyle="1" w:styleId="JazzyHeading10">
    <w:name w:val="Jazzy Heading10"/>
    <w:basedOn w:val="Normal"/>
    <w:rsid w:val="00740A8F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 w:val="0"/>
      <w:noProof/>
      <w:sz w:val="40"/>
    </w:rPr>
  </w:style>
  <w:style w:type="paragraph" w:customStyle="1" w:styleId="Jazzy00">
    <w:name w:val="Jazzy00"/>
    <w:basedOn w:val="Normal"/>
    <w:rsid w:val="00740A8F"/>
    <w:pPr>
      <w:spacing w:before="160"/>
      <w:jc w:val="center"/>
    </w:pPr>
    <w:rPr>
      <w:b w:val="0"/>
      <w:noProof/>
      <w:sz w:val="52"/>
    </w:rPr>
  </w:style>
  <w:style w:type="paragraph" w:styleId="FootnoteText">
    <w:name w:val="footnote text"/>
    <w:basedOn w:val="Normal"/>
    <w:link w:val="FootnoteTextChar"/>
    <w:semiHidden/>
    <w:rsid w:val="00740A8F"/>
  </w:style>
  <w:style w:type="character" w:customStyle="1" w:styleId="FootnoteTextChar">
    <w:name w:val="Footnote Text Char"/>
    <w:basedOn w:val="DefaultParagraphFont"/>
    <w:link w:val="FootnoteText"/>
    <w:semiHidden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FootnoteReference">
    <w:name w:val="footnote reference"/>
    <w:semiHidden/>
    <w:rsid w:val="00740A8F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40A8F"/>
    <w:pPr>
      <w:jc w:val="center"/>
    </w:pPr>
    <w:rPr>
      <w:b w:val="0"/>
      <w:bCs w:val="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sr-Cyrl-CS"/>
      <w14:ligatures w14:val="none"/>
    </w:rPr>
  </w:style>
  <w:style w:type="paragraph" w:styleId="Subtitle">
    <w:name w:val="Subtitle"/>
    <w:basedOn w:val="Normal"/>
    <w:link w:val="SubtitleChar"/>
    <w:uiPriority w:val="11"/>
    <w:qFormat/>
    <w:rsid w:val="00740A8F"/>
    <w:pPr>
      <w:jc w:val="center"/>
    </w:pPr>
    <w:rPr>
      <w:b w:val="0"/>
      <w:bCs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14:ligatures w14:val="none"/>
    </w:rPr>
  </w:style>
  <w:style w:type="character" w:styleId="FollowedHyperlink">
    <w:name w:val="FollowedHyperlink"/>
    <w:uiPriority w:val="99"/>
    <w:rsid w:val="00740A8F"/>
    <w:rPr>
      <w:color w:val="800080"/>
      <w:u w:val="single"/>
    </w:rPr>
  </w:style>
  <w:style w:type="table" w:styleId="TableGrid">
    <w:name w:val="Table Grid"/>
    <w:basedOn w:val="TableNormal"/>
    <w:uiPriority w:val="59"/>
    <w:rsid w:val="00740A8F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nneraz">
    <w:name w:val="nn ne raz"/>
    <w:basedOn w:val="Normal"/>
    <w:rsid w:val="00740A8F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740A8F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740A8F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740A8F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740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NoSpacing">
    <w:name w:val="No Spacing"/>
    <w:link w:val="NoSpacingChar"/>
    <w:uiPriority w:val="1"/>
    <w:qFormat/>
    <w:rsid w:val="00740A8F"/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740A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brajanjeokvir">
    <w:name w:val="Nabrajanje okvir"/>
    <w:basedOn w:val="Normal"/>
    <w:rsid w:val="00740A8F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740A8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</w:rPr>
  </w:style>
  <w:style w:type="paragraph" w:styleId="BodyText2">
    <w:name w:val="Body Text 2"/>
    <w:basedOn w:val="Normal"/>
    <w:link w:val="BodyText2Char"/>
    <w:rsid w:val="00740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customStyle="1" w:styleId="clan">
    <w:name w:val="clan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italic">
    <w:name w:val="normalcentaritalic"/>
    <w:basedOn w:val="Normal"/>
    <w:rsid w:val="00740A8F"/>
    <w:pPr>
      <w:tabs>
        <w:tab w:val="left" w:pos="144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Normal1">
    <w:name w:val="Normal1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">
    <w:name w:val="normal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1tekst">
    <w:name w:val="1tekst"/>
    <w:basedOn w:val="Normal"/>
    <w:rsid w:val="00740A8F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40A8F"/>
    <w:pPr>
      <w:ind w:left="720"/>
    </w:pPr>
    <w:rPr>
      <w:lang w:eastAsia="sr-Latn-CS"/>
    </w:rPr>
  </w:style>
  <w:style w:type="paragraph" w:styleId="BodyTextIndent2">
    <w:name w:val="Body Text Indent 2"/>
    <w:basedOn w:val="Normal"/>
    <w:link w:val="BodyTextIndent2Char"/>
    <w:rsid w:val="00740A8F"/>
    <w:pPr>
      <w:ind w:firstLine="720"/>
      <w:jc w:val="both"/>
    </w:pPr>
    <w:rPr>
      <w:rFonts w:ascii="Arial Cirilica" w:hAnsi="Arial Cirilica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740A8F"/>
    <w:rPr>
      <w:rFonts w:ascii="Arial Cirilica" w:eastAsia="Times New Roman" w:hAnsi="Arial Cirilica" w:cs="Times New Roman"/>
      <w:kern w:val="0"/>
      <w:sz w:val="24"/>
      <w:szCs w:val="20"/>
      <w:lang w:val="sr-Cyrl-CS" w:eastAsia="sr-Latn-C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740A8F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A8F"/>
    <w:rPr>
      <w:rFonts w:ascii="Tahoma" w:eastAsia="Times New Roman" w:hAnsi="Tahoma" w:cs="Times New Roman"/>
      <w:kern w:val="0"/>
      <w:sz w:val="16"/>
      <w:szCs w:val="16"/>
      <w:lang w:val="sr-Cyrl-CS" w:eastAsia="sr-Latn-CS"/>
      <w14:ligatures w14:val="none"/>
    </w:rPr>
  </w:style>
  <w:style w:type="character" w:styleId="Strong">
    <w:name w:val="Strong"/>
    <w:uiPriority w:val="22"/>
    <w:qFormat/>
    <w:rsid w:val="00740A8F"/>
    <w:rPr>
      <w:b w:val="0"/>
      <w:bCs w:val="0"/>
    </w:rPr>
  </w:style>
  <w:style w:type="paragraph" w:customStyle="1" w:styleId="7podnas">
    <w:name w:val="7podnas"/>
    <w:basedOn w:val="Normal"/>
    <w:rsid w:val="00740A8F"/>
    <w:pPr>
      <w:shd w:val="clear" w:color="auto" w:fill="FFFFFF"/>
      <w:spacing w:before="60"/>
      <w:jc w:val="center"/>
    </w:pPr>
    <w:rPr>
      <w:rFonts w:ascii="Arial" w:hAnsi="Arial" w:cs="Arial"/>
      <w:b w:val="0"/>
      <w:bCs w:val="0"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740A8F"/>
  </w:style>
  <w:style w:type="character" w:customStyle="1" w:styleId="Char1">
    <w:name w:val="Без размака Char1"/>
    <w:uiPriority w:val="1"/>
    <w:rsid w:val="00740A8F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740A8F"/>
  </w:style>
  <w:style w:type="character" w:customStyle="1" w:styleId="notranslate">
    <w:name w:val="notranslate"/>
    <w:basedOn w:val="DefaultParagraphFont"/>
    <w:rsid w:val="00740A8F"/>
  </w:style>
  <w:style w:type="character" w:customStyle="1" w:styleId="apple-converted-space">
    <w:name w:val="apple-converted-space"/>
    <w:basedOn w:val="DefaultParagraphFont"/>
    <w:rsid w:val="00740A8F"/>
  </w:style>
  <w:style w:type="paragraph" w:styleId="PlainText">
    <w:name w:val="Plain Text"/>
    <w:basedOn w:val="Normal"/>
    <w:link w:val="PlainTextChar"/>
    <w:rsid w:val="00740A8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0A8F"/>
    <w:rPr>
      <w:rFonts w:ascii="Courier New" w:eastAsia="Times New Roman" w:hAnsi="Courier New" w:cs="Times New Roman"/>
      <w:kern w:val="0"/>
      <w:sz w:val="20"/>
      <w:szCs w:val="20"/>
      <w:lang w:val="sr-Cyrl-CS"/>
      <w14:ligatures w14:val="none"/>
    </w:rPr>
  </w:style>
  <w:style w:type="paragraph" w:styleId="NormalWeb">
    <w:name w:val="Normal (Web)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table" w:customStyle="1" w:styleId="LightShading-Accent12">
    <w:name w:val="Light Shading - Accent 12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740A8F"/>
  </w:style>
  <w:style w:type="table" w:customStyle="1" w:styleId="TableGrid1">
    <w:name w:val="Table Grid1"/>
    <w:basedOn w:val="TableNormal"/>
    <w:next w:val="TableGrid"/>
    <w:rsid w:val="00740A8F"/>
    <w:rPr>
      <w:rFonts w:ascii="Times New Roman" w:eastAsia="Times New Roman" w:hAnsi="Times New Roman" w:cs="Times New Roman"/>
      <w:sz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740A8F"/>
    <w:pPr>
      <w:numPr>
        <w:numId w:val="3"/>
      </w:numPr>
    </w:pPr>
  </w:style>
  <w:style w:type="paragraph" w:customStyle="1" w:styleId="naslov">
    <w:name w:val="naslov"/>
    <w:basedOn w:val="Normal"/>
    <w:qFormat/>
    <w:rsid w:val="00740A8F"/>
    <w:pPr>
      <w:tabs>
        <w:tab w:val="left" w:pos="900"/>
      </w:tabs>
      <w:ind w:left="360" w:hanging="360"/>
    </w:pPr>
    <w:rPr>
      <w:b w:val="0"/>
    </w:rPr>
  </w:style>
  <w:style w:type="character" w:styleId="PlaceholderText">
    <w:name w:val="Placeholder Text"/>
    <w:uiPriority w:val="99"/>
    <w:semiHidden/>
    <w:rsid w:val="00740A8F"/>
    <w:rPr>
      <w:color w:val="808080"/>
    </w:rPr>
  </w:style>
  <w:style w:type="character" w:customStyle="1" w:styleId="sittext">
    <w:name w:val="sittext"/>
    <w:basedOn w:val="DefaultParagraphFont"/>
    <w:rsid w:val="00740A8F"/>
  </w:style>
  <w:style w:type="paragraph" w:customStyle="1" w:styleId="StyleBoldCentered">
    <w:name w:val="Style Bold Centered"/>
    <w:basedOn w:val="Normal"/>
    <w:uiPriority w:val="99"/>
    <w:rsid w:val="00740A8F"/>
    <w:pPr>
      <w:tabs>
        <w:tab w:val="left" w:pos="1440"/>
      </w:tabs>
      <w:jc w:val="center"/>
    </w:pPr>
    <w:rPr>
      <w:b w:val="0"/>
      <w:bCs w:val="0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rsid w:val="00740A8F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740A8F"/>
    <w:rPr>
      <w:rFonts w:ascii="Arial-BoldMT" w:hAnsi="Arial-Bold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740A8F"/>
    <w:rPr>
      <w:rFonts w:ascii="Arial-BoldItalicMT" w:hAnsi="Arial-BoldItalicMT" w:hint="default"/>
      <w:b w:val="0"/>
      <w:bCs w:val="0"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asic-paragraph">
    <w:name w:val="basic-paragraph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aslov1">
    <w:name w:val="naslov1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td">
    <w:name w:val="normalt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normalbold">
    <w:name w:val="normalbold"/>
    <w:basedOn w:val="DefaultParagraphFont"/>
    <w:rsid w:val="00740A8F"/>
  </w:style>
  <w:style w:type="paragraph" w:customStyle="1" w:styleId="normalbold1">
    <w:name w:val="normalbold1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uperscript">
    <w:name w:val="superscript"/>
    <w:basedOn w:val="DefaultParagraphFont"/>
    <w:rsid w:val="00740A8F"/>
  </w:style>
  <w:style w:type="paragraph" w:customStyle="1" w:styleId="f">
    <w:name w:val="f"/>
    <w:basedOn w:val="Normal"/>
    <w:rsid w:val="00740A8F"/>
    <w:pPr>
      <w:spacing w:before="100" w:beforeAutospacing="1" w:after="100" w:afterAutospacing="1"/>
    </w:pPr>
    <w:rPr>
      <w:szCs w:val="24"/>
    </w:rPr>
  </w:style>
  <w:style w:type="table" w:styleId="LightShading-Accent3">
    <w:name w:val="Light Shading Accent 3"/>
    <w:basedOn w:val="TableNormal"/>
    <w:uiPriority w:val="60"/>
    <w:rsid w:val="00740A8F"/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740A8F"/>
    <w:rPr>
      <w:rFonts w:ascii="Arial" w:hAnsi="Arial"/>
      <w:sz w:val="20"/>
      <w:lang w:val="de-CH"/>
    </w:rPr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740A8F"/>
    <w:pPr>
      <w:spacing w:after="120"/>
    </w:pPr>
    <w:rPr>
      <w:rFonts w:ascii="Arial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8F"/>
    <w:rPr>
      <w:rFonts w:ascii="Arial" w:hAnsi="Arial"/>
      <w:kern w:val="0"/>
      <w:sz w:val="20"/>
      <w:szCs w:val="20"/>
      <w:lang w:val="de-CH"/>
      <w14:ligatures w14:val="none"/>
    </w:rPr>
  </w:style>
  <w:style w:type="character" w:customStyle="1" w:styleId="TitleChar1">
    <w:name w:val="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wyq050---odeljak">
    <w:name w:val="wyq050---odeljak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prored">
    <w:name w:val="normalprore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tepen">
    <w:name w:val="stepen"/>
    <w:basedOn w:val="DefaultParagraphFont"/>
    <w:rsid w:val="00740A8F"/>
  </w:style>
  <w:style w:type="paragraph" w:customStyle="1" w:styleId="wyq110---naslov-clana">
    <w:name w:val="wyq110---naslov-clan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boldcentar">
    <w:name w:val="normalbold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styleId="NormalIndent">
    <w:name w:val="Normal Indent"/>
    <w:basedOn w:val="Normal"/>
    <w:uiPriority w:val="99"/>
    <w:unhideWhenUsed/>
    <w:rsid w:val="00740A8F"/>
    <w:pPr>
      <w:spacing w:after="200" w:line="276" w:lineRule="auto"/>
      <w:ind w:left="720"/>
    </w:pPr>
    <w:rPr>
      <w:rFonts w:ascii="Verdana" w:hAnsi="Verdana" w:cs="Verdan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40A8F"/>
    <w:rPr>
      <w:i/>
      <w:iCs/>
    </w:rPr>
  </w:style>
  <w:style w:type="paragraph" w:customStyle="1" w:styleId="DocDefaults">
    <w:name w:val="DocDefaults"/>
    <w:rsid w:val="00740A8F"/>
    <w:pPr>
      <w:spacing w:after="200" w:line="276" w:lineRule="auto"/>
    </w:pPr>
  </w:style>
  <w:style w:type="paragraph" w:customStyle="1" w:styleId="broj">
    <w:name w:val="broj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odluka-zakon">
    <w:name w:val="odluka-zakon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italik">
    <w:name w:val="italik"/>
    <w:basedOn w:val="DefaultParagraphFont"/>
    <w:rsid w:val="00740A8F"/>
  </w:style>
  <w:style w:type="character" w:customStyle="1" w:styleId="bold1">
    <w:name w:val="bold1"/>
    <w:basedOn w:val="DefaultParagraphFont"/>
    <w:rsid w:val="00740A8F"/>
  </w:style>
  <w:style w:type="paragraph" w:customStyle="1" w:styleId="tabela">
    <w:name w:val="tabela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bolditalik">
    <w:name w:val="bolditalik"/>
    <w:basedOn w:val="DefaultParagraphFont"/>
    <w:rsid w:val="00740A8F"/>
  </w:style>
  <w:style w:type="paragraph" w:customStyle="1" w:styleId="potpis">
    <w:name w:val="potpis"/>
    <w:basedOn w:val="Normal"/>
    <w:rsid w:val="00740A8F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40A8F"/>
  </w:style>
  <w:style w:type="numbering" w:customStyle="1" w:styleId="NoList3">
    <w:name w:val="No List3"/>
    <w:next w:val="NoList"/>
    <w:uiPriority w:val="99"/>
    <w:semiHidden/>
    <w:unhideWhenUsed/>
    <w:rsid w:val="00740A8F"/>
  </w:style>
  <w:style w:type="paragraph" w:customStyle="1" w:styleId="TableParagraph">
    <w:name w:val="Table Paragraph"/>
    <w:basedOn w:val="Normal"/>
    <w:uiPriority w:val="1"/>
    <w:qFormat/>
    <w:rsid w:val="00740A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40A8F"/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40A8F"/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740A8F"/>
  </w:style>
  <w:style w:type="table" w:customStyle="1" w:styleId="TableGrid8">
    <w:name w:val="Table Grid8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EBED2D586BF47A29E3E82E7A387B8" ma:contentTypeVersion="12" ma:contentTypeDescription="Create a new document." ma:contentTypeScope="" ma:versionID="af78bb4769b1356dec542ef6b3f1c27c">
  <xsd:schema xmlns:xsd="http://www.w3.org/2001/XMLSchema" xmlns:xs="http://www.w3.org/2001/XMLSchema" xmlns:p="http://schemas.microsoft.com/office/2006/metadata/properties" xmlns:ns3="8a25b9e7-f0d8-4a76-b6f3-79fdbaa11cd7" targetNamespace="http://schemas.microsoft.com/office/2006/metadata/properties" ma:root="true" ma:fieldsID="7d4303a0a176d70aaf31d5ca37f1f250" ns3:_="">
    <xsd:import namespace="8a25b9e7-f0d8-4a76-b6f3-79fdbaa11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b9e7-f0d8-4a76-b6f3-79fdbaa11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25b9e7-f0d8-4a76-b6f3-79fdbaa11cd7" xsi:nil="true"/>
  </documentManagement>
</p:properties>
</file>

<file path=customXml/itemProps1.xml><?xml version="1.0" encoding="utf-8"?>
<ds:datastoreItem xmlns:ds="http://schemas.openxmlformats.org/officeDocument/2006/customXml" ds:itemID="{9E7E95F3-ED7D-4E96-AA8B-33383630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5b9e7-f0d8-4a76-b6f3-79fdbaa11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80A19-E8C0-460B-9747-BCC22AF8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B28E2-6AB0-4D04-8851-51CD23E11916}">
  <ds:schemaRefs>
    <ds:schemaRef ds:uri="http://schemas.microsoft.com/office/2006/metadata/properties"/>
    <ds:schemaRef ds:uri="http://schemas.microsoft.com/office/infopath/2007/PartnerControls"/>
    <ds:schemaRef ds:uri="8a25b9e7-f0d8-4a76-b6f3-79fdbaa11c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Трајковић</dc:creator>
  <cp:keywords/>
  <dc:description/>
  <cp:lastModifiedBy>Zorica i Goran Najdovski</cp:lastModifiedBy>
  <cp:revision>57</cp:revision>
  <cp:lastPrinted>2023-05-18T23:56:00Z</cp:lastPrinted>
  <dcterms:created xsi:type="dcterms:W3CDTF">2023-05-18T23:40:00Z</dcterms:created>
  <dcterms:modified xsi:type="dcterms:W3CDTF">2023-08-08T08:54:00Z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0x010100E6CEBED2D586BF47A29E3E82E7A387B8</vt:lpwstr>
  </property>
</Properties>
</file>